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EEB73A" w14:textId="77777777" w:rsidR="009416A6" w:rsidRDefault="00CD0D9F" w:rsidP="009416A6">
      <w:pPr>
        <w:jc w:val="center"/>
      </w:pPr>
      <w:bookmarkStart w:id="0" w:name="_GoBack"/>
      <w:r>
        <w:rPr>
          <w:noProof/>
        </w:rPr>
        <w:drawing>
          <wp:inline distT="0" distB="0" distL="0" distR="0" wp14:anchorId="3B0564F5" wp14:editId="58FECFB6">
            <wp:extent cx="1415369" cy="1061527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(2)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5369" cy="1061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33F82F1F" w14:textId="77777777" w:rsidR="009416A6" w:rsidRPr="009416A6" w:rsidRDefault="009416A6" w:rsidP="009416A6">
      <w:pPr>
        <w:jc w:val="center"/>
        <w:rPr>
          <w:sz w:val="52"/>
          <w:szCs w:val="52"/>
        </w:rPr>
      </w:pPr>
    </w:p>
    <w:p w14:paraId="53348643" w14:textId="77777777" w:rsidR="00FC62D4" w:rsidRDefault="009416A6" w:rsidP="009416A6">
      <w:pPr>
        <w:jc w:val="center"/>
        <w:rPr>
          <w:sz w:val="52"/>
          <w:szCs w:val="52"/>
        </w:rPr>
      </w:pPr>
      <w:r w:rsidRPr="009416A6">
        <w:rPr>
          <w:sz w:val="52"/>
          <w:szCs w:val="52"/>
        </w:rPr>
        <w:t>Grace George Scholarship</w:t>
      </w:r>
    </w:p>
    <w:p w14:paraId="210F958E" w14:textId="77777777" w:rsidR="009416A6" w:rsidRDefault="009416A6" w:rsidP="009416A6">
      <w:pPr>
        <w:jc w:val="center"/>
        <w:rPr>
          <w:sz w:val="28"/>
          <w:szCs w:val="28"/>
        </w:rPr>
      </w:pPr>
      <w:r>
        <w:rPr>
          <w:sz w:val="28"/>
          <w:szCs w:val="28"/>
        </w:rPr>
        <w:t>Applications Due:</w:t>
      </w:r>
    </w:p>
    <w:p w14:paraId="6DE91A90" w14:textId="77777777" w:rsidR="009416A6" w:rsidRDefault="009416A6" w:rsidP="009416A6">
      <w:pPr>
        <w:jc w:val="center"/>
        <w:rPr>
          <w:sz w:val="28"/>
          <w:szCs w:val="28"/>
        </w:rPr>
      </w:pPr>
      <w:r>
        <w:rPr>
          <w:sz w:val="28"/>
          <w:szCs w:val="28"/>
        </w:rPr>
        <w:t>February 1</w:t>
      </w:r>
      <w:r w:rsidRPr="009416A6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>, 2021</w:t>
      </w:r>
    </w:p>
    <w:p w14:paraId="22ACE613" w14:textId="77777777" w:rsidR="009416A6" w:rsidRDefault="009416A6" w:rsidP="009416A6">
      <w:pPr>
        <w:jc w:val="center"/>
        <w:rPr>
          <w:sz w:val="28"/>
          <w:szCs w:val="28"/>
        </w:rPr>
      </w:pPr>
    </w:p>
    <w:p w14:paraId="5E031FC5" w14:textId="77777777" w:rsidR="009416A6" w:rsidRPr="00653F1E" w:rsidRDefault="009416A6" w:rsidP="009416A6">
      <w:pPr>
        <w:rPr>
          <w:sz w:val="28"/>
          <w:szCs w:val="28"/>
        </w:rPr>
      </w:pPr>
      <w:r w:rsidRPr="00653F1E">
        <w:rPr>
          <w:sz w:val="28"/>
          <w:szCs w:val="28"/>
        </w:rPr>
        <w:t>Scholarship Guidelines:</w:t>
      </w:r>
    </w:p>
    <w:p w14:paraId="38E6C399" w14:textId="77777777" w:rsidR="009416A6" w:rsidRPr="00653F1E" w:rsidRDefault="009416A6" w:rsidP="00653F1E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653F1E">
        <w:rPr>
          <w:sz w:val="28"/>
          <w:szCs w:val="28"/>
        </w:rPr>
        <w:t xml:space="preserve">Currently enrolled as </w:t>
      </w:r>
      <w:r w:rsidR="00653F1E">
        <w:rPr>
          <w:sz w:val="28"/>
          <w:szCs w:val="28"/>
        </w:rPr>
        <w:t xml:space="preserve">a Human Development Hospitality and Food Science major </w:t>
      </w:r>
      <w:r w:rsidRPr="00653F1E">
        <w:rPr>
          <w:sz w:val="28"/>
          <w:szCs w:val="28"/>
        </w:rPr>
        <w:t xml:space="preserve">from any concentration at East Central University. </w:t>
      </w:r>
    </w:p>
    <w:p w14:paraId="07EAA82A" w14:textId="77777777" w:rsidR="009416A6" w:rsidRPr="00653F1E" w:rsidRDefault="009416A6" w:rsidP="00653F1E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653F1E">
        <w:rPr>
          <w:sz w:val="28"/>
          <w:szCs w:val="28"/>
        </w:rPr>
        <w:t xml:space="preserve">Have completed from 45 to 70 university hours. </w:t>
      </w:r>
    </w:p>
    <w:p w14:paraId="50421618" w14:textId="77777777" w:rsidR="009416A6" w:rsidRPr="00653F1E" w:rsidRDefault="009416A6" w:rsidP="00653F1E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653F1E">
        <w:rPr>
          <w:sz w:val="28"/>
          <w:szCs w:val="28"/>
        </w:rPr>
        <w:t xml:space="preserve">Have a 3.0 or </w:t>
      </w:r>
      <w:proofErr w:type="gramStart"/>
      <w:r w:rsidRPr="00653F1E">
        <w:rPr>
          <w:sz w:val="28"/>
          <w:szCs w:val="28"/>
        </w:rPr>
        <w:t>higher grade</w:t>
      </w:r>
      <w:proofErr w:type="gramEnd"/>
      <w:r w:rsidRPr="00653F1E">
        <w:rPr>
          <w:sz w:val="28"/>
          <w:szCs w:val="28"/>
        </w:rPr>
        <w:t xml:space="preserve"> point average. </w:t>
      </w:r>
    </w:p>
    <w:p w14:paraId="12567176" w14:textId="77777777" w:rsidR="009416A6" w:rsidRPr="00653F1E" w:rsidRDefault="009416A6" w:rsidP="00653F1E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653F1E">
        <w:rPr>
          <w:sz w:val="28"/>
          <w:szCs w:val="28"/>
        </w:rPr>
        <w:t>Submit the following:</w:t>
      </w:r>
    </w:p>
    <w:p w14:paraId="194B6E12" w14:textId="77777777" w:rsidR="00653F1E" w:rsidRPr="00653F1E" w:rsidRDefault="009416A6" w:rsidP="00653F1E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653F1E">
        <w:rPr>
          <w:sz w:val="28"/>
          <w:szCs w:val="28"/>
        </w:rPr>
        <w:t xml:space="preserve">Copy of current semester class schedule and transcript. </w:t>
      </w:r>
    </w:p>
    <w:p w14:paraId="7DCA76D6" w14:textId="77777777" w:rsidR="009416A6" w:rsidRDefault="009416A6" w:rsidP="00653F1E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653F1E">
        <w:rPr>
          <w:sz w:val="28"/>
          <w:szCs w:val="28"/>
        </w:rPr>
        <w:t xml:space="preserve">Resume to include the following: Overall grade point, </w:t>
      </w:r>
      <w:r w:rsidR="00653F1E">
        <w:rPr>
          <w:sz w:val="28"/>
          <w:szCs w:val="28"/>
        </w:rPr>
        <w:t>HHFS</w:t>
      </w:r>
      <w:r w:rsidRPr="00653F1E">
        <w:rPr>
          <w:sz w:val="28"/>
          <w:szCs w:val="28"/>
        </w:rPr>
        <w:t xml:space="preserve"> major concentration, work experience, scholastic accomplishments, organizational and service activities, statement of need, and future career plans after graduation.</w:t>
      </w:r>
    </w:p>
    <w:p w14:paraId="5B3DE8D3" w14:textId="77777777" w:rsidR="00653F1E" w:rsidRDefault="00653F1E" w:rsidP="00653F1E"/>
    <w:p w14:paraId="7119D4DF" w14:textId="3B1E5B1A" w:rsidR="00653F1E" w:rsidRDefault="00653F1E" w:rsidP="00653F1E">
      <w:pPr>
        <w:rPr>
          <w:sz w:val="28"/>
          <w:szCs w:val="28"/>
        </w:rPr>
      </w:pPr>
      <w:r w:rsidRPr="00653F1E">
        <w:rPr>
          <w:sz w:val="28"/>
          <w:szCs w:val="28"/>
        </w:rPr>
        <w:t xml:space="preserve">Submit documentation to: ECU Website. Click current student, look for </w:t>
      </w:r>
      <w:r>
        <w:rPr>
          <w:sz w:val="28"/>
          <w:szCs w:val="28"/>
        </w:rPr>
        <w:t>Human Development Hospitality and Food Science Dept</w:t>
      </w:r>
      <w:r w:rsidRPr="00653F1E">
        <w:rPr>
          <w:sz w:val="28"/>
          <w:szCs w:val="28"/>
        </w:rPr>
        <w:t xml:space="preserve">. and click on the Grace George Scholarship. If you have any questions, please </w:t>
      </w:r>
      <w:r>
        <w:rPr>
          <w:sz w:val="28"/>
          <w:szCs w:val="28"/>
        </w:rPr>
        <w:t xml:space="preserve">email either </w:t>
      </w:r>
      <w:hyperlink r:id="rId9" w:history="1">
        <w:r w:rsidRPr="0051457F">
          <w:rPr>
            <w:rStyle w:val="Hyperlink"/>
            <w:sz w:val="28"/>
            <w:szCs w:val="28"/>
          </w:rPr>
          <w:t>Dtessman@ecok.edu</w:t>
        </w:r>
      </w:hyperlink>
      <w:r>
        <w:rPr>
          <w:sz w:val="28"/>
          <w:szCs w:val="28"/>
        </w:rPr>
        <w:t xml:space="preserve"> or </w:t>
      </w:r>
      <w:hyperlink r:id="rId10" w:history="1">
        <w:r w:rsidRPr="00653F1E">
          <w:rPr>
            <w:rStyle w:val="Hyperlink"/>
            <w:sz w:val="28"/>
            <w:szCs w:val="28"/>
          </w:rPr>
          <w:t>Jmlong@ecok.edu</w:t>
        </w:r>
      </w:hyperlink>
      <w:r>
        <w:rPr>
          <w:sz w:val="28"/>
          <w:szCs w:val="28"/>
        </w:rPr>
        <w:t xml:space="preserve">. </w:t>
      </w:r>
    </w:p>
    <w:p w14:paraId="07085046" w14:textId="77777777" w:rsidR="00653F1E" w:rsidRDefault="00653F1E" w:rsidP="00653F1E">
      <w:pPr>
        <w:rPr>
          <w:sz w:val="28"/>
          <w:szCs w:val="28"/>
        </w:rPr>
      </w:pPr>
    </w:p>
    <w:p w14:paraId="64FC3836" w14:textId="77777777" w:rsidR="00653F1E" w:rsidRPr="00653F1E" w:rsidRDefault="00653F1E" w:rsidP="00653F1E">
      <w:pPr>
        <w:rPr>
          <w:sz w:val="28"/>
          <w:szCs w:val="28"/>
        </w:rPr>
      </w:pPr>
    </w:p>
    <w:sectPr w:rsidR="00653F1E" w:rsidRPr="00653F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DF7CFE"/>
    <w:multiLevelType w:val="hybridMultilevel"/>
    <w:tmpl w:val="DC90FD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42167"/>
    <w:multiLevelType w:val="hybridMultilevel"/>
    <w:tmpl w:val="AC2CC5E4"/>
    <w:lvl w:ilvl="0" w:tplc="132AB05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69942190"/>
    <w:multiLevelType w:val="hybridMultilevel"/>
    <w:tmpl w:val="F24AC280"/>
    <w:lvl w:ilvl="0" w:tplc="6EA62DFE">
      <w:start w:val="1"/>
      <w:numFmt w:val="upp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6EB15E19"/>
    <w:multiLevelType w:val="hybridMultilevel"/>
    <w:tmpl w:val="56C2CCDC"/>
    <w:lvl w:ilvl="0" w:tplc="04090017">
      <w:start w:val="1"/>
      <w:numFmt w:val="lowerLetter"/>
      <w:lvlText w:val="%1)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6A6"/>
    <w:rsid w:val="00170D30"/>
    <w:rsid w:val="00653F1E"/>
    <w:rsid w:val="009416A6"/>
    <w:rsid w:val="00CD0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81AA3"/>
  <w15:chartTrackingRefBased/>
  <w15:docId w15:val="{3CCC7A02-47DE-4725-8CC7-BB791E723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3F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53F1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3F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file:///C:\Users\dtessman\AppData\Local\Microsoft\Windows\INetCache\Content.Outlook\Z3QRFDKN\Jmlong@ecok.edu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Dtessman@ecok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E50E042D339A4782200F410DE2184E" ma:contentTypeVersion="15" ma:contentTypeDescription="Create a new document." ma:contentTypeScope="" ma:versionID="939cba4911c013c6b89a0435707c8ba7">
  <xsd:schema xmlns:xsd="http://www.w3.org/2001/XMLSchema" xmlns:xs="http://www.w3.org/2001/XMLSchema" xmlns:p="http://schemas.microsoft.com/office/2006/metadata/properties" xmlns:ns1="http://schemas.microsoft.com/sharepoint/v3" xmlns:ns3="9876eaf4-6a9f-413f-86eb-813c10cd8e34" xmlns:ns4="30501d50-c081-43e0-b11b-d0a5fbc68083" targetNamespace="http://schemas.microsoft.com/office/2006/metadata/properties" ma:root="true" ma:fieldsID="a47820ea1c8a86af78fb90b7882bf331" ns1:_="" ns3:_="" ns4:_="">
    <xsd:import namespace="http://schemas.microsoft.com/sharepoint/v3"/>
    <xsd:import namespace="9876eaf4-6a9f-413f-86eb-813c10cd8e34"/>
    <xsd:import namespace="30501d50-c081-43e0-b11b-d0a5fbc680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76eaf4-6a9f-413f-86eb-813c10cd8e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501d50-c081-43e0-b11b-d0a5fbc6808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2BB59F1-6670-46EB-AB43-6B7B1B7FCE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876eaf4-6a9f-413f-86eb-813c10cd8e34"/>
    <ds:schemaRef ds:uri="30501d50-c081-43e0-b11b-d0a5fbc680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367D85-92D3-4EB3-AC04-F2A3E0917F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C9055E-BC1C-451A-B55C-177D3C2DA60E}">
  <ds:schemaRefs>
    <ds:schemaRef ds:uri="http://purl.org/dc/elements/1.1/"/>
    <ds:schemaRef ds:uri="http://schemas.microsoft.com/office/2006/metadata/properties"/>
    <ds:schemaRef ds:uri="http://www.w3.org/XML/1998/namespace"/>
    <ds:schemaRef ds:uri="9876eaf4-6a9f-413f-86eb-813c10cd8e34"/>
    <ds:schemaRef ds:uri="http://schemas.microsoft.com/office/2006/documentManagement/types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30501d50-c081-43e0-b11b-d0a5fbc68083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802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Taylor, Kayleigh D</dc:creator>
  <cp:keywords/>
  <dc:description/>
  <cp:lastModifiedBy>Tessman, Darcy Lee</cp:lastModifiedBy>
  <cp:revision>2</cp:revision>
  <dcterms:created xsi:type="dcterms:W3CDTF">2020-08-28T15:23:00Z</dcterms:created>
  <dcterms:modified xsi:type="dcterms:W3CDTF">2020-08-28T15:23:00Z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0x0101007BE50E042D339A4782200F410DE2184E</vt:lpwstr>
  </property>
</Properties>
</file>