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8C" w:rsidRPr="00A2188C" w:rsidRDefault="00A2188C" w:rsidP="004353CD">
      <w:pPr>
        <w:rPr>
          <w:color w:val="FF0000"/>
        </w:rPr>
      </w:pPr>
      <w:r w:rsidRPr="00A2188C">
        <w:rPr>
          <w:noProof/>
          <w:color w:val="FF0000"/>
        </w:rPr>
        <mc:AlternateContent>
          <mc:Choice Requires="wps">
            <w:drawing>
              <wp:anchor distT="45720" distB="45720" distL="114300" distR="114300" simplePos="0" relativeHeight="251659264" behindDoc="0" locked="0" layoutInCell="1" allowOverlap="1">
                <wp:simplePos x="0" y="0"/>
                <wp:positionH relativeFrom="column">
                  <wp:posOffset>1238250</wp:posOffset>
                </wp:positionH>
                <wp:positionV relativeFrom="paragraph">
                  <wp:posOffset>104775</wp:posOffset>
                </wp:positionV>
                <wp:extent cx="4724400" cy="6718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71830"/>
                        </a:xfrm>
                        <a:prstGeom prst="rect">
                          <a:avLst/>
                        </a:prstGeom>
                        <a:solidFill>
                          <a:srgbClr val="FFFFFF"/>
                        </a:solidFill>
                        <a:ln w="9525">
                          <a:noFill/>
                          <a:miter lim="800000"/>
                          <a:headEnd/>
                          <a:tailEnd/>
                        </a:ln>
                      </wps:spPr>
                      <wps:txbx>
                        <w:txbxContent>
                          <w:p w:rsidR="00A2188C" w:rsidRPr="00A2188C" w:rsidRDefault="00A2188C" w:rsidP="00A2188C">
                            <w:pPr>
                              <w:jc w:val="center"/>
                              <w:rPr>
                                <w:sz w:val="40"/>
                              </w:rPr>
                            </w:pPr>
                            <w:r w:rsidRPr="00A2188C">
                              <w:rPr>
                                <w:sz w:val="40"/>
                              </w:rPr>
                              <w:t xml:space="preserve">Harland C. </w:t>
                            </w:r>
                            <w:proofErr w:type="spellStart"/>
                            <w:r w:rsidRPr="00A2188C">
                              <w:rPr>
                                <w:sz w:val="40"/>
                              </w:rPr>
                              <w:t>Stonecipher</w:t>
                            </w:r>
                            <w:proofErr w:type="spellEnd"/>
                            <w:r w:rsidRPr="00A2188C">
                              <w:rPr>
                                <w:sz w:val="40"/>
                              </w:rPr>
                              <w:t xml:space="preserve"> School of Business</w:t>
                            </w:r>
                          </w:p>
                          <w:p w:rsidR="00A2188C" w:rsidRPr="00A2188C" w:rsidRDefault="00A2188C" w:rsidP="00A2188C">
                            <w:pPr>
                              <w:jc w:val="center"/>
                              <w:rPr>
                                <w:sz w:val="32"/>
                              </w:rPr>
                            </w:pPr>
                            <w:r w:rsidRPr="00A2188C">
                              <w:rPr>
                                <w:sz w:val="32"/>
                              </w:rPr>
                              <w:t>Scholarship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8.25pt;width:372pt;height:5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" stroked="f">
                <v:textbox>
                  <w:txbxContent>
                    <w:p w:rsidR="00A2188C" w:rsidRPr="00A2188C" w:rsidRDefault="00A2188C" w:rsidP="00A2188C">
                      <w:pPr>
                        <w:jc w:val="center"/>
                        <w:rPr>
                          <w:sz w:val="40"/>
                        </w:rPr>
                      </w:pPr>
                      <w:r w:rsidRPr="00A2188C">
                        <w:rPr>
                          <w:sz w:val="40"/>
                        </w:rPr>
                        <w:t>Harland C. Stonecipher School of Business</w:t>
                      </w:r>
                    </w:p>
                    <w:p w:rsidR="00A2188C" w:rsidRPr="00A2188C" w:rsidRDefault="00A2188C" w:rsidP="00A2188C">
                      <w:pPr>
                        <w:jc w:val="center"/>
                        <w:rPr>
                          <w:sz w:val="32"/>
                        </w:rPr>
                      </w:pPr>
                      <w:r w:rsidRPr="00A2188C">
                        <w:rPr>
                          <w:sz w:val="32"/>
                        </w:rPr>
                        <w:t>Scholarship Application Form</w:t>
                      </w:r>
                    </w:p>
                  </w:txbxContent>
                </v:textbox>
                <w10:wrap type="square"/>
              </v:shape>
            </w:pict>
          </mc:Fallback>
        </mc:AlternateContent>
      </w:r>
      <w:r w:rsidRPr="00A2188C">
        <w:rPr>
          <w:noProof/>
          <w:color w:val="FF0000"/>
        </w:rPr>
        <w:drawing>
          <wp:inline distT="0" distB="0" distL="0" distR="0">
            <wp:extent cx="1076325" cy="8535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OF-BUSINESS orange oval.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181" cy="873297"/>
                    </a:xfrm>
                    <a:prstGeom prst="rect">
                      <a:avLst/>
                    </a:prstGeom>
                  </pic:spPr>
                </pic:pic>
              </a:graphicData>
            </a:graphic>
          </wp:inline>
        </w:drawing>
      </w:r>
      <w:r>
        <w:rPr>
          <w:color w:val="FF0000"/>
        </w:rPr>
        <w:tab/>
      </w:r>
      <w:r>
        <w:rPr>
          <w:color w:val="FF0000"/>
        </w:rPr>
        <w:tab/>
      </w:r>
    </w:p>
    <w:p w:rsidR="00A2188C" w:rsidRDefault="00A2188C" w:rsidP="004353CD">
      <w:pPr>
        <w:rPr>
          <w:b/>
          <w:color w:val="FF0000"/>
          <w:u w:val="single"/>
        </w:rPr>
      </w:pPr>
    </w:p>
    <w:p w:rsidR="007F2D43" w:rsidRPr="007F2D43" w:rsidRDefault="007F2D43" w:rsidP="004353CD">
      <w:pPr>
        <w:rPr>
          <w:b/>
          <w:u w:val="single"/>
        </w:rPr>
      </w:pPr>
      <w:r w:rsidRPr="007F2D43">
        <w:rPr>
          <w:b/>
          <w:color w:val="FF0000"/>
          <w:u w:val="single"/>
        </w:rPr>
        <w:t>NOTE:  To be eligible for a scholarship, this form must be completely filled out and typed, handwritten submissions will not be accepted.  If an item is not applicable, type “N/A”.</w:t>
      </w:r>
    </w:p>
    <w:p w:rsidR="007F2D43" w:rsidRDefault="007F2D43" w:rsidP="004353CD"/>
    <w:p w:rsidR="00C30900" w:rsidRDefault="00C30900" w:rsidP="00C30900">
      <w:pPr>
        <w:jc w:val="center"/>
        <w:rPr>
          <w:b/>
        </w:rPr>
      </w:pPr>
      <w:r w:rsidRPr="00C30900">
        <w:rPr>
          <w:b/>
        </w:rPr>
        <w:t xml:space="preserve">Submissions should be sent to </w:t>
      </w:r>
      <w:r w:rsidR="00FC0190">
        <w:fldChar w:fldCharType="begin"/>
      </w:r>
      <w:r w:rsidR="00BF0C4D">
        <w:instrText>HYPERLINK "mailto:audjbal@ecok.edu"</w:instrText>
      </w:r>
      <w:r w:rsidR="00FC0190">
        <w:fldChar w:fldCharType="separate"/>
      </w:r>
      <w:r w:rsidR="00BF0C4D">
        <w:rPr>
          <w:rStyle w:val="Hyperlink"/>
          <w:b/>
        </w:rPr>
        <w:t>audjbal@ecok.edu</w:t>
      </w:r>
      <w:r w:rsidR="00FC0190">
        <w:rPr>
          <w:rStyle w:val="Hyperlink"/>
          <w:b/>
        </w:rPr>
        <w:fldChar w:fldCharType="end"/>
      </w:r>
      <w:bookmarkStart w:id="0" w:name="_GoBack"/>
      <w:bookmarkEnd w:id="0"/>
      <w:r w:rsidR="006B5E0C">
        <w:rPr>
          <w:b/>
        </w:rPr>
        <w:t xml:space="preserve"> </w:t>
      </w:r>
      <w:r w:rsidRPr="00C30900">
        <w:rPr>
          <w:b/>
        </w:rPr>
        <w:t xml:space="preserve"> from your student account.</w:t>
      </w:r>
    </w:p>
    <w:p w:rsidR="006B5E0C" w:rsidRDefault="006B5E0C" w:rsidP="00C30900">
      <w:pPr>
        <w:jc w:val="center"/>
        <w:rPr>
          <w:b/>
        </w:rPr>
      </w:pPr>
    </w:p>
    <w:p w:rsidR="006B5E0C" w:rsidRPr="00C30900" w:rsidRDefault="006B5E0C" w:rsidP="00C30900">
      <w:pPr>
        <w:jc w:val="center"/>
        <w:rPr>
          <w:b/>
        </w:rPr>
      </w:pPr>
      <w:r>
        <w:rPr>
          <w:b/>
        </w:rPr>
        <w:t>DEADLINE: February 1st</w:t>
      </w:r>
    </w:p>
    <w:p w:rsidR="00C30900" w:rsidRDefault="00C30900" w:rsidP="004353CD"/>
    <w:p w:rsidR="00C30900" w:rsidRDefault="00C30900" w:rsidP="004353CD"/>
    <w:p w:rsidR="005F5129" w:rsidRPr="004353CD" w:rsidRDefault="005F5129" w:rsidP="004353CD">
      <w:r w:rsidRPr="004353CD">
        <w:t>ECU Student ID Number:</w:t>
      </w:r>
      <w:r w:rsidR="004353CD">
        <w:t xml:space="preserve"> </w:t>
      </w:r>
    </w:p>
    <w:p w:rsidR="001519DB" w:rsidRPr="004353CD" w:rsidRDefault="001519DB" w:rsidP="004353CD">
      <w:r w:rsidRPr="004353CD">
        <w:t>First, Middle and Last Name:</w:t>
      </w:r>
      <w:r w:rsidR="004353CD">
        <w:t xml:space="preserve"> </w:t>
      </w:r>
    </w:p>
    <w:p w:rsidR="001519DB" w:rsidRPr="004353CD" w:rsidRDefault="001519DB" w:rsidP="004353CD">
      <w:r w:rsidRPr="004353CD">
        <w:t>Preferred Name:</w:t>
      </w:r>
      <w:r w:rsidR="004353CD">
        <w:t xml:space="preserve"> </w:t>
      </w:r>
    </w:p>
    <w:p w:rsidR="002C6985" w:rsidRPr="004353CD" w:rsidRDefault="002C6985" w:rsidP="004353CD">
      <w:r w:rsidRPr="004353CD">
        <w:t>Preferred E-mail Address:</w:t>
      </w:r>
      <w:r w:rsidR="004353CD">
        <w:t xml:space="preserve"> </w:t>
      </w:r>
    </w:p>
    <w:p w:rsidR="002C6985" w:rsidRPr="004353CD" w:rsidRDefault="002C6985" w:rsidP="004353CD">
      <w:r w:rsidRPr="004353CD">
        <w:t xml:space="preserve">Preferred Phone Number: </w:t>
      </w:r>
    </w:p>
    <w:p w:rsidR="001519DB" w:rsidRPr="004353CD" w:rsidRDefault="001519DB" w:rsidP="004353CD">
      <w:r w:rsidRPr="004353CD">
        <w:t>Address:</w:t>
      </w:r>
      <w:r w:rsidR="004353CD">
        <w:t xml:space="preserve"> </w:t>
      </w:r>
    </w:p>
    <w:p w:rsidR="001519DB" w:rsidRPr="004353CD" w:rsidRDefault="001519DB" w:rsidP="004353CD">
      <w:r w:rsidRPr="004353CD">
        <w:t xml:space="preserve">City, State, Zip Code: </w:t>
      </w:r>
    </w:p>
    <w:p w:rsidR="001519DB" w:rsidRDefault="001519DB" w:rsidP="004353CD">
      <w:r w:rsidRPr="004353CD">
        <w:t xml:space="preserve">Your </w:t>
      </w:r>
      <w:r w:rsidR="00A87AA1" w:rsidRPr="004353CD">
        <w:t>Major</w:t>
      </w:r>
      <w:r w:rsidR="00A02073" w:rsidRPr="004353CD">
        <w:t>/Concentration</w:t>
      </w:r>
      <w:r w:rsidRPr="004353CD">
        <w:t>:</w:t>
      </w:r>
      <w:r w:rsidR="004353CD">
        <w:t xml:space="preserve"> </w:t>
      </w:r>
    </w:p>
    <w:p w:rsidR="00937C21" w:rsidRPr="004353CD" w:rsidRDefault="00937C21" w:rsidP="004353CD">
      <w:r>
        <w:t>Your ACT or SAT Score:</w:t>
      </w:r>
    </w:p>
    <w:p w:rsidR="001519DB" w:rsidRPr="004353CD" w:rsidRDefault="00A02073" w:rsidP="004353CD">
      <w:r w:rsidRPr="004353CD">
        <w:t xml:space="preserve">Credit Hours </w:t>
      </w:r>
      <w:r w:rsidRPr="004353CD">
        <w:rPr>
          <w:b/>
        </w:rPr>
        <w:t>Completed</w:t>
      </w:r>
      <w:r w:rsidR="001519DB" w:rsidRPr="004353CD">
        <w:t>:</w:t>
      </w:r>
      <w:r w:rsidR="004353CD">
        <w:t xml:space="preserve"> </w:t>
      </w:r>
    </w:p>
    <w:p w:rsidR="003C670E" w:rsidRPr="004353CD" w:rsidRDefault="003C670E" w:rsidP="004353CD">
      <w:r w:rsidRPr="004353CD">
        <w:t>Your Current GPA:</w:t>
      </w:r>
      <w:r w:rsidR="004353CD">
        <w:t xml:space="preserve"> </w:t>
      </w:r>
    </w:p>
    <w:p w:rsidR="003861A1" w:rsidRPr="004353CD" w:rsidRDefault="00A02073" w:rsidP="004353CD">
      <w:r w:rsidRPr="004353CD">
        <w:t>Number of Hours Currently Enrolled</w:t>
      </w:r>
      <w:r w:rsidR="001519DB" w:rsidRPr="004353CD">
        <w:t>:</w:t>
      </w:r>
      <w:r w:rsidRPr="004353CD">
        <w:t xml:space="preserve"> </w:t>
      </w:r>
    </w:p>
    <w:p w:rsidR="00A02073" w:rsidRPr="004353CD" w:rsidRDefault="00A02073" w:rsidP="004353CD">
      <w:r w:rsidRPr="004353CD">
        <w:t>Indicate the Semester and Year You Plan to Graduate:</w:t>
      </w:r>
      <w:r w:rsidR="004353CD" w:rsidRPr="004353CD">
        <w:t xml:space="preserve"> </w:t>
      </w:r>
    </w:p>
    <w:p w:rsidR="004353CD" w:rsidRDefault="004353CD" w:rsidP="004353CD">
      <w:r>
        <w:t>Indicate What You Are Applying for (</w:t>
      </w:r>
      <w:r w:rsidRPr="00CA7E8F">
        <w:rPr>
          <w:b/>
        </w:rPr>
        <w:t>Check All That Apply</w:t>
      </w:r>
      <w:r>
        <w:t>):</w:t>
      </w:r>
    </w:p>
    <w:p w:rsidR="00911419" w:rsidRDefault="0035381C" w:rsidP="0033304F">
      <w:pPr>
        <w:tabs>
          <w:tab w:val="left" w:pos="1080"/>
        </w:tabs>
        <w:ind w:left="1080" w:hanging="540"/>
      </w:pPr>
      <w:r>
        <w:t>__</w:t>
      </w:r>
      <w:r w:rsidR="0033304F">
        <w:tab/>
      </w:r>
      <w:r>
        <w:t xml:space="preserve">Distinguished/Outstanding Graduate </w:t>
      </w:r>
    </w:p>
    <w:p w:rsidR="00911419" w:rsidRDefault="00911419" w:rsidP="0033304F">
      <w:pPr>
        <w:tabs>
          <w:tab w:val="left" w:pos="1080"/>
        </w:tabs>
        <w:ind w:left="1080" w:hanging="540"/>
      </w:pPr>
      <w:r>
        <w:t>__</w:t>
      </w:r>
      <w:r>
        <w:tab/>
        <w:t>Top Senior, Junior, Sophomore, or Freshman</w:t>
      </w:r>
    </w:p>
    <w:p w:rsidR="00446DD4" w:rsidRDefault="00911419" w:rsidP="0033304F">
      <w:pPr>
        <w:tabs>
          <w:tab w:val="left" w:pos="1080"/>
        </w:tabs>
        <w:ind w:left="1080" w:hanging="540"/>
      </w:pPr>
      <w:r>
        <w:t>__</w:t>
      </w:r>
      <w:r>
        <w:tab/>
      </w:r>
      <w:r w:rsidR="00446DD4">
        <w:t xml:space="preserve">Graduate </w:t>
      </w:r>
      <w:r>
        <w:t>Scholarship</w:t>
      </w:r>
    </w:p>
    <w:p w:rsidR="003861A1" w:rsidRPr="004353CD" w:rsidRDefault="00A221AA" w:rsidP="0033304F">
      <w:pPr>
        <w:tabs>
          <w:tab w:val="left" w:pos="1080"/>
        </w:tabs>
        <w:ind w:left="1080" w:hanging="540"/>
      </w:pPr>
      <w:r>
        <w:t>__</w:t>
      </w:r>
      <w:r>
        <w:tab/>
        <w:t>Undergraduate Scholarship</w:t>
      </w:r>
    </w:p>
    <w:p w:rsidR="00033404" w:rsidRPr="005A5369" w:rsidRDefault="00033404" w:rsidP="003861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Cs w:val="24"/>
        </w:rPr>
      </w:pPr>
    </w:p>
    <w:p w:rsidR="00033404" w:rsidRPr="00033404" w:rsidRDefault="008A0055" w:rsidP="001519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Pr>
          <w:b/>
          <w:szCs w:val="24"/>
          <w:u w:val="single"/>
        </w:rPr>
        <w:t xml:space="preserve">SECTION </w:t>
      </w:r>
      <w:r w:rsidR="00033404" w:rsidRPr="00033404">
        <w:rPr>
          <w:b/>
          <w:szCs w:val="24"/>
          <w:u w:val="single"/>
        </w:rPr>
        <w:t>II. PAST AND PRESENT INVOLVEMENT</w:t>
      </w:r>
    </w:p>
    <w:p w:rsidR="004F71C3" w:rsidRDefault="00344152" w:rsidP="001519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A5369">
        <w:rPr>
          <w:szCs w:val="24"/>
        </w:rPr>
        <w:t>Please describe</w:t>
      </w:r>
      <w:r w:rsidR="008A0055">
        <w:rPr>
          <w:szCs w:val="24"/>
        </w:rPr>
        <w:t>, in</w:t>
      </w:r>
      <w:r w:rsidR="003C70F5">
        <w:rPr>
          <w:szCs w:val="24"/>
        </w:rPr>
        <w:t xml:space="preserve"> list </w:t>
      </w:r>
      <w:r w:rsidR="008A0055">
        <w:rPr>
          <w:szCs w:val="24"/>
        </w:rPr>
        <w:t>form</w:t>
      </w:r>
      <w:r w:rsidR="00332A1B">
        <w:rPr>
          <w:szCs w:val="24"/>
        </w:rPr>
        <w:t xml:space="preserve"> using the numbers below</w:t>
      </w:r>
      <w:r w:rsidR="008A0055">
        <w:rPr>
          <w:szCs w:val="24"/>
        </w:rPr>
        <w:t>,</w:t>
      </w:r>
      <w:r w:rsidR="003861A1" w:rsidRPr="005A5369">
        <w:rPr>
          <w:szCs w:val="24"/>
        </w:rPr>
        <w:t xml:space="preserve"> your </w:t>
      </w:r>
      <w:r w:rsidRPr="005A5369">
        <w:rPr>
          <w:szCs w:val="24"/>
        </w:rPr>
        <w:t xml:space="preserve">past and present </w:t>
      </w:r>
      <w:r w:rsidR="003861A1" w:rsidRPr="005A5369">
        <w:rPr>
          <w:szCs w:val="24"/>
        </w:rPr>
        <w:t xml:space="preserve">involvement in </w:t>
      </w:r>
      <w:r w:rsidRPr="005A5369">
        <w:rPr>
          <w:szCs w:val="24"/>
        </w:rPr>
        <w:t xml:space="preserve">any </w:t>
      </w:r>
      <w:r w:rsidR="00033404" w:rsidRPr="00446DD4">
        <w:rPr>
          <w:b/>
          <w:szCs w:val="24"/>
        </w:rPr>
        <w:t>Post-High School</w:t>
      </w:r>
      <w:r w:rsidR="00033404">
        <w:rPr>
          <w:szCs w:val="24"/>
        </w:rPr>
        <w:t xml:space="preserve"> </w:t>
      </w:r>
      <w:r w:rsidRPr="005A5369">
        <w:rPr>
          <w:szCs w:val="24"/>
        </w:rPr>
        <w:t>ECU</w:t>
      </w:r>
      <w:r w:rsidR="00252885">
        <w:rPr>
          <w:szCs w:val="24"/>
        </w:rPr>
        <w:t xml:space="preserve">, </w:t>
      </w:r>
      <w:proofErr w:type="spellStart"/>
      <w:r w:rsidR="003C70F5">
        <w:rPr>
          <w:szCs w:val="24"/>
        </w:rPr>
        <w:t>Stonecipher</w:t>
      </w:r>
      <w:proofErr w:type="spellEnd"/>
      <w:r w:rsidR="003C70F5">
        <w:rPr>
          <w:szCs w:val="24"/>
        </w:rPr>
        <w:t xml:space="preserve"> </w:t>
      </w:r>
      <w:r w:rsidRPr="005A5369">
        <w:rPr>
          <w:szCs w:val="24"/>
        </w:rPr>
        <w:t>School of Business</w:t>
      </w:r>
      <w:r w:rsidR="00252885">
        <w:rPr>
          <w:szCs w:val="24"/>
        </w:rPr>
        <w:t xml:space="preserve">, Department of </w:t>
      </w:r>
      <w:r w:rsidR="00CA7E8F">
        <w:rPr>
          <w:szCs w:val="24"/>
        </w:rPr>
        <w:t xml:space="preserve">Accounting or </w:t>
      </w:r>
      <w:r w:rsidR="00252885">
        <w:rPr>
          <w:szCs w:val="24"/>
        </w:rPr>
        <w:t>Business Administration</w:t>
      </w:r>
      <w:r w:rsidR="00F466F4">
        <w:rPr>
          <w:szCs w:val="24"/>
        </w:rPr>
        <w:t>,</w:t>
      </w:r>
      <w:r w:rsidR="00252885">
        <w:rPr>
          <w:szCs w:val="24"/>
        </w:rPr>
        <w:t xml:space="preserve"> and/or </w:t>
      </w:r>
      <w:r w:rsidRPr="005A5369">
        <w:rPr>
          <w:szCs w:val="24"/>
        </w:rPr>
        <w:t>Community</w:t>
      </w:r>
      <w:r w:rsidR="003861A1" w:rsidRPr="005A5369">
        <w:rPr>
          <w:szCs w:val="24"/>
        </w:rPr>
        <w:t xml:space="preserve"> </w:t>
      </w:r>
      <w:r w:rsidRPr="005A5369">
        <w:rPr>
          <w:szCs w:val="24"/>
        </w:rPr>
        <w:t>activities and organizations</w:t>
      </w:r>
      <w:r w:rsidR="00446DD4">
        <w:rPr>
          <w:szCs w:val="24"/>
        </w:rPr>
        <w:t>. Include any leadership roles and/or honors or recognitions you have received.</w:t>
      </w:r>
      <w:r w:rsidR="00332A1B">
        <w:rPr>
          <w:szCs w:val="24"/>
        </w:rPr>
        <w:t xml:space="preserve"> You </w:t>
      </w:r>
      <w:r w:rsidR="008A0055">
        <w:rPr>
          <w:szCs w:val="24"/>
        </w:rPr>
        <w:t xml:space="preserve">are encouraged to </w:t>
      </w:r>
      <w:r w:rsidR="00446DD4">
        <w:rPr>
          <w:szCs w:val="24"/>
        </w:rPr>
        <w:t xml:space="preserve">briefly </w:t>
      </w:r>
      <w:r w:rsidR="008A0055">
        <w:rPr>
          <w:szCs w:val="24"/>
        </w:rPr>
        <w:t>describe what you did for each item listed</w:t>
      </w:r>
      <w:r w:rsidR="00332A1B">
        <w:rPr>
          <w:szCs w:val="24"/>
        </w:rPr>
        <w:t xml:space="preserve">. </w:t>
      </w:r>
      <w:r w:rsidR="00332A1B" w:rsidRPr="00332A1B">
        <w:rPr>
          <w:szCs w:val="24"/>
        </w:rPr>
        <w:t>(</w:t>
      </w:r>
      <w:r w:rsidR="00332A1B">
        <w:rPr>
          <w:szCs w:val="24"/>
        </w:rPr>
        <w:t>A</w:t>
      </w:r>
      <w:r w:rsidR="00332A1B" w:rsidRPr="00332A1B">
        <w:rPr>
          <w:szCs w:val="24"/>
        </w:rPr>
        <w:t xml:space="preserve">dd more </w:t>
      </w:r>
      <w:r w:rsidR="00332A1B">
        <w:rPr>
          <w:szCs w:val="24"/>
        </w:rPr>
        <w:t xml:space="preserve">numbers </w:t>
      </w:r>
      <w:r w:rsidR="00446DD4">
        <w:rPr>
          <w:szCs w:val="24"/>
        </w:rPr>
        <w:t>if you need more</w:t>
      </w:r>
      <w:r w:rsidR="00332A1B" w:rsidRPr="00332A1B">
        <w:rPr>
          <w:szCs w:val="24"/>
        </w:rPr>
        <w:t xml:space="preserve">/omit any you </w:t>
      </w:r>
      <w:r w:rsidR="00F466F4">
        <w:rPr>
          <w:szCs w:val="24"/>
        </w:rPr>
        <w:t>do not need</w:t>
      </w:r>
      <w:r w:rsidR="00332A1B" w:rsidRPr="00332A1B">
        <w:rPr>
          <w:szCs w:val="24"/>
        </w:rPr>
        <w:t>)</w:t>
      </w:r>
      <w:r w:rsidR="001519DB" w:rsidRPr="005A5369">
        <w:rPr>
          <w:szCs w:val="24"/>
        </w:rPr>
        <w:t>:</w:t>
      </w:r>
    </w:p>
    <w:p w:rsidR="00332A1B" w:rsidRPr="00446DD4" w:rsidRDefault="00332A1B" w:rsidP="00446DD4"/>
    <w:p w:rsidR="008A0055" w:rsidRPr="00446DD4" w:rsidRDefault="00332A1B" w:rsidP="00446DD4">
      <w:r w:rsidRPr="00446DD4">
        <w:t>1.</w:t>
      </w:r>
      <w:r w:rsidR="00113060">
        <w:t xml:space="preserve"> </w:t>
      </w:r>
    </w:p>
    <w:p w:rsidR="00332A1B" w:rsidRPr="00446DD4" w:rsidRDefault="00332A1B" w:rsidP="00446DD4">
      <w:r w:rsidRPr="00446DD4">
        <w:t>2.</w:t>
      </w:r>
      <w:r w:rsidR="000519DC">
        <w:t xml:space="preserve"> </w:t>
      </w:r>
    </w:p>
    <w:p w:rsidR="00332A1B" w:rsidRPr="00446DD4" w:rsidRDefault="00332A1B" w:rsidP="00446DD4">
      <w:r w:rsidRPr="00446DD4">
        <w:t>3.</w:t>
      </w:r>
      <w:r w:rsidR="000519DC">
        <w:t xml:space="preserve"> </w:t>
      </w:r>
    </w:p>
    <w:p w:rsidR="00332A1B" w:rsidRPr="00446DD4" w:rsidRDefault="00332A1B" w:rsidP="00446DD4">
      <w:r w:rsidRPr="00446DD4">
        <w:t>4.</w:t>
      </w:r>
      <w:r w:rsidR="004200B0">
        <w:t xml:space="preserve"> </w:t>
      </w:r>
    </w:p>
    <w:p w:rsidR="00332A1B" w:rsidRPr="00446DD4" w:rsidRDefault="00332A1B" w:rsidP="00446DD4">
      <w:r w:rsidRPr="00446DD4">
        <w:t>5.</w:t>
      </w:r>
      <w:r w:rsidR="004200B0">
        <w:t xml:space="preserve"> </w:t>
      </w:r>
    </w:p>
    <w:p w:rsidR="00F466F4" w:rsidRPr="005A5369" w:rsidRDefault="00F466F4" w:rsidP="001519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87AA1" w:rsidRDefault="00033404" w:rsidP="00332A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u w:val="single"/>
        </w:rPr>
        <w:t xml:space="preserve">III. </w:t>
      </w:r>
      <w:r w:rsidR="00A87AA1" w:rsidRPr="005A5369">
        <w:rPr>
          <w:b/>
          <w:szCs w:val="24"/>
          <w:u w:val="single"/>
        </w:rPr>
        <w:t>HIGHER EDUCATION INFORMATION</w:t>
      </w:r>
    </w:p>
    <w:p w:rsidR="005830F3" w:rsidRPr="00A221AA" w:rsidRDefault="001519DB" w:rsidP="00A221AA">
      <w:r w:rsidRPr="00A221AA">
        <w:t>List College</w:t>
      </w:r>
      <w:r w:rsidR="00A87AA1" w:rsidRPr="00A221AA">
        <w:t xml:space="preserve">(s) and Date(s) Attended </w:t>
      </w:r>
      <w:r w:rsidR="005830F3" w:rsidRPr="00A221AA">
        <w:t>(INCLUDING ECU)</w:t>
      </w:r>
      <w:r w:rsidRPr="00A221AA">
        <w:t xml:space="preserve"> with one college and dates per line (add more if you need more / omit any you</w:t>
      </w:r>
      <w:r w:rsidR="00A221AA" w:rsidRPr="00A221AA">
        <w:t xml:space="preserve"> do not </w:t>
      </w:r>
      <w:r w:rsidRPr="00A221AA">
        <w:t>nee</w:t>
      </w:r>
      <w:r w:rsidR="003A6FE0" w:rsidRPr="00A221AA">
        <w:t>d</w:t>
      </w:r>
      <w:r w:rsidRPr="00A221AA">
        <w:t>)</w:t>
      </w:r>
      <w:r w:rsidR="00A221AA">
        <w:t>:</w:t>
      </w:r>
    </w:p>
    <w:p w:rsidR="002C6985" w:rsidRPr="00A221AA" w:rsidRDefault="002C6985" w:rsidP="00A221AA"/>
    <w:p w:rsidR="001519DB" w:rsidRPr="00A221AA" w:rsidRDefault="001519DB" w:rsidP="00A221AA">
      <w:r w:rsidRPr="00A221AA">
        <w:t>College:</w:t>
      </w:r>
      <w:r w:rsidR="00D2706D">
        <w:tab/>
      </w:r>
      <w:r w:rsidR="00D2706D">
        <w:tab/>
      </w:r>
      <w:r w:rsidR="00D2706D">
        <w:tab/>
      </w:r>
      <w:r w:rsidR="00A221AA">
        <w:tab/>
      </w:r>
      <w:r w:rsidRPr="00A221AA">
        <w:tab/>
        <w:t>Dates Attended:</w:t>
      </w:r>
      <w:r w:rsidR="00D2706D">
        <w:t xml:space="preserve"> </w:t>
      </w:r>
    </w:p>
    <w:p w:rsidR="001519DB" w:rsidRPr="00A221AA" w:rsidRDefault="001519DB" w:rsidP="00A221AA">
      <w:r w:rsidRPr="00A221AA">
        <w:t>College:</w:t>
      </w:r>
      <w:r w:rsidR="00D2706D">
        <w:tab/>
      </w:r>
      <w:r w:rsidR="00D2706D">
        <w:tab/>
      </w:r>
      <w:r w:rsidR="00D2706D">
        <w:tab/>
      </w:r>
      <w:r w:rsidRPr="00A221AA">
        <w:tab/>
      </w:r>
      <w:r w:rsidRPr="00A221AA">
        <w:tab/>
        <w:t>Dates Attended:</w:t>
      </w:r>
      <w:r w:rsidR="00D2706D">
        <w:t xml:space="preserve"> </w:t>
      </w:r>
    </w:p>
    <w:p w:rsidR="001519DB" w:rsidRPr="00A221AA" w:rsidRDefault="001519DB" w:rsidP="00A221AA">
      <w:r w:rsidRPr="00A221AA">
        <w:t>College:</w:t>
      </w:r>
      <w:r w:rsidR="00D2706D">
        <w:tab/>
      </w:r>
      <w:r w:rsidR="00D2706D">
        <w:tab/>
      </w:r>
      <w:r w:rsidR="00D2706D">
        <w:tab/>
      </w:r>
      <w:r w:rsidRPr="00A221AA">
        <w:tab/>
      </w:r>
      <w:r w:rsidRPr="00A221AA">
        <w:tab/>
        <w:t>Dates Attended:</w:t>
      </w:r>
      <w:r w:rsidR="00D2706D">
        <w:t xml:space="preserve"> </w:t>
      </w:r>
    </w:p>
    <w:p w:rsidR="001519DB" w:rsidRPr="00A221AA" w:rsidRDefault="001519DB" w:rsidP="00A221AA">
      <w:r w:rsidRPr="00A221AA">
        <w:t xml:space="preserve">College: </w:t>
      </w:r>
      <w:r w:rsidRPr="00A221AA">
        <w:tab/>
      </w:r>
      <w:r w:rsidRPr="00A221AA">
        <w:tab/>
      </w:r>
      <w:r w:rsidR="00A221AA">
        <w:tab/>
      </w:r>
      <w:r w:rsidR="00A221AA">
        <w:tab/>
      </w:r>
      <w:r w:rsidR="00A221AA">
        <w:tab/>
      </w:r>
      <w:r w:rsidRPr="00A221AA">
        <w:t>Dates Attended:</w:t>
      </w:r>
    </w:p>
    <w:p w:rsidR="001519DB" w:rsidRPr="00A221AA" w:rsidRDefault="001519DB" w:rsidP="00A221AA">
      <w:r w:rsidRPr="00A221AA">
        <w:t>College:</w:t>
      </w:r>
      <w:r w:rsidRPr="00A221AA">
        <w:tab/>
      </w:r>
      <w:r w:rsidRPr="00A221AA">
        <w:tab/>
      </w:r>
      <w:r w:rsidR="00A221AA">
        <w:tab/>
      </w:r>
      <w:r w:rsidR="00A221AA">
        <w:tab/>
      </w:r>
      <w:r w:rsidR="00A221AA">
        <w:tab/>
      </w:r>
      <w:r w:rsidRPr="00A221AA">
        <w:t>Dates Attended:</w:t>
      </w:r>
    </w:p>
    <w:p w:rsidR="00747943" w:rsidRDefault="00747943" w:rsidP="002C69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Cs w:val="24"/>
        </w:rPr>
      </w:pPr>
    </w:p>
    <w:p w:rsidR="00DE50D2" w:rsidRPr="00DE50D2" w:rsidRDefault="00B84F60" w:rsidP="00B8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sidRPr="00DE50D2">
        <w:rPr>
          <w:b/>
          <w:szCs w:val="24"/>
          <w:u w:val="single"/>
        </w:rPr>
        <w:t xml:space="preserve">IV. (OPTIONAL) </w:t>
      </w:r>
      <w:r w:rsidR="00DE50D2" w:rsidRPr="00DE50D2">
        <w:rPr>
          <w:b/>
          <w:szCs w:val="24"/>
          <w:u w:val="single"/>
        </w:rPr>
        <w:t>WORK AND FAMILY RESPONSIBILTIES</w:t>
      </w:r>
    </w:p>
    <w:p w:rsidR="00B84F60" w:rsidRDefault="00B84F60" w:rsidP="00B84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We realize that for many</w:t>
      </w:r>
      <w:r w:rsidR="006E7292">
        <w:rPr>
          <w:szCs w:val="24"/>
        </w:rPr>
        <w:t xml:space="preserve"> students</w:t>
      </w:r>
      <w:r>
        <w:rPr>
          <w:szCs w:val="24"/>
        </w:rPr>
        <w:t xml:space="preserve"> work and family responsibilities keep </w:t>
      </w:r>
      <w:r w:rsidR="00DE50D2">
        <w:rPr>
          <w:szCs w:val="24"/>
        </w:rPr>
        <w:t xml:space="preserve">them </w:t>
      </w:r>
      <w:r>
        <w:rPr>
          <w:szCs w:val="24"/>
        </w:rPr>
        <w:t xml:space="preserve">from being involved as much as they would like to be. </w:t>
      </w:r>
      <w:r w:rsidR="00DE50D2">
        <w:rPr>
          <w:szCs w:val="24"/>
        </w:rPr>
        <w:t>We believe that family must come first and, if appropriate, want to consider this in selecting students for recognition and</w:t>
      </w:r>
      <w:r w:rsidR="006E7292">
        <w:rPr>
          <w:szCs w:val="24"/>
        </w:rPr>
        <w:t>/or</w:t>
      </w:r>
      <w:r w:rsidR="00DE50D2">
        <w:rPr>
          <w:szCs w:val="24"/>
        </w:rPr>
        <w:t xml:space="preserve"> scholarships. </w:t>
      </w:r>
      <w:r>
        <w:rPr>
          <w:szCs w:val="24"/>
        </w:rPr>
        <w:t>In the space below please describe your work and family responsibilities if they are significant and you want them to be considered. This includes where you work, your position, how many hours you work a week</w:t>
      </w:r>
      <w:r w:rsidR="00CC3B5E">
        <w:rPr>
          <w:szCs w:val="24"/>
        </w:rPr>
        <w:t>,</w:t>
      </w:r>
      <w:r>
        <w:rPr>
          <w:szCs w:val="24"/>
        </w:rPr>
        <w:t xml:space="preserve"> and whatever else you want to share. Also include if you are a commuter and how far you commute to school. If you</w:t>
      </w:r>
      <w:r w:rsidR="00DE50D2">
        <w:rPr>
          <w:szCs w:val="24"/>
        </w:rPr>
        <w:t xml:space="preserve"> have some family responsibilities in that you </w:t>
      </w:r>
      <w:r>
        <w:rPr>
          <w:szCs w:val="24"/>
        </w:rPr>
        <w:t>are responsible for others</w:t>
      </w:r>
      <w:r w:rsidR="00CC3B5E">
        <w:rPr>
          <w:szCs w:val="24"/>
        </w:rPr>
        <w:t>,</w:t>
      </w:r>
      <w:r>
        <w:rPr>
          <w:szCs w:val="24"/>
        </w:rPr>
        <w:t xml:space="preserve"> please describe your responsibilities. </w:t>
      </w:r>
    </w:p>
    <w:p w:rsidR="00B84F60" w:rsidRPr="00CC3B5E" w:rsidRDefault="00B84F60" w:rsidP="00CC3B5E"/>
    <w:p w:rsidR="00B84F60" w:rsidRDefault="00B84F60" w:rsidP="00CC3B5E">
      <w:r w:rsidRPr="00CC3B5E">
        <w:t xml:space="preserve">Work Responsibilities: </w:t>
      </w:r>
    </w:p>
    <w:p w:rsidR="00D2706D" w:rsidRDefault="00D2706D" w:rsidP="00CC3B5E"/>
    <w:p w:rsidR="00D2706D" w:rsidRPr="00CC3B5E" w:rsidRDefault="00D2706D" w:rsidP="00CC3B5E"/>
    <w:p w:rsidR="00B84F60" w:rsidRPr="00CC3B5E" w:rsidRDefault="00B84F60" w:rsidP="00CC3B5E">
      <w:r w:rsidRPr="00CC3B5E">
        <w:t>Commute:</w:t>
      </w:r>
      <w:r w:rsidR="00CC3B5E">
        <w:t xml:space="preserve"> </w:t>
      </w:r>
    </w:p>
    <w:p w:rsidR="00D2706D" w:rsidRDefault="00D2706D" w:rsidP="00CC3B5E"/>
    <w:p w:rsidR="00D2706D" w:rsidRDefault="00D2706D" w:rsidP="00CC3B5E"/>
    <w:p w:rsidR="00B84F60" w:rsidRPr="00CC3B5E" w:rsidRDefault="00B84F60" w:rsidP="00CC3B5E">
      <w:r w:rsidRPr="00CC3B5E">
        <w:t xml:space="preserve">Family Responsibilities: </w:t>
      </w:r>
    </w:p>
    <w:p w:rsidR="00A87AA1" w:rsidRDefault="00A87A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2188C" w:rsidRDefault="00A21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2188C" w:rsidRDefault="00A21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87AA1" w:rsidRPr="008A0055" w:rsidRDefault="008A0055" w:rsidP="00621C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sidRPr="008A0055">
        <w:rPr>
          <w:b/>
          <w:szCs w:val="24"/>
          <w:u w:val="single"/>
        </w:rPr>
        <w:t xml:space="preserve">V. </w:t>
      </w:r>
      <w:r w:rsidR="00A87AA1" w:rsidRPr="008A0055">
        <w:rPr>
          <w:b/>
          <w:szCs w:val="24"/>
          <w:u w:val="single"/>
        </w:rPr>
        <w:t>ADDITIONAL REQUIRED INFORMATION</w:t>
      </w:r>
    </w:p>
    <w:p w:rsidR="00A87AA1" w:rsidRPr="00CC3B5E" w:rsidRDefault="00A87AA1" w:rsidP="00CC3B5E">
      <w:r w:rsidRPr="00CC3B5E">
        <w:t xml:space="preserve">The following information is requested from the </w:t>
      </w:r>
      <w:r w:rsidR="00E23544" w:rsidRPr="00CC3B5E">
        <w:t>Publication Information Office for publicity purposes:</w:t>
      </w:r>
    </w:p>
    <w:p w:rsidR="00A87AA1" w:rsidRPr="00CC3B5E" w:rsidRDefault="00A87AA1" w:rsidP="00CC3B5E"/>
    <w:p w:rsidR="00E23544" w:rsidRPr="00CC3B5E" w:rsidRDefault="00A87AA1" w:rsidP="00CC3B5E">
      <w:r w:rsidRPr="00CC3B5E">
        <w:t>Hometown</w:t>
      </w:r>
      <w:r w:rsidR="00E23544" w:rsidRPr="00CC3B5E">
        <w:t>:</w:t>
      </w:r>
      <w:r w:rsidR="00D2706D">
        <w:t xml:space="preserve"> </w:t>
      </w:r>
    </w:p>
    <w:p w:rsidR="00E23544" w:rsidRPr="00CC3B5E" w:rsidRDefault="00E23544" w:rsidP="00CC3B5E">
      <w:r w:rsidRPr="00CC3B5E">
        <w:t>Father’s First and Last Name:</w:t>
      </w:r>
      <w:r w:rsidR="00D2706D">
        <w:t xml:space="preserve"> </w:t>
      </w:r>
    </w:p>
    <w:p w:rsidR="00E23544" w:rsidRPr="00CC3B5E" w:rsidRDefault="00E23544" w:rsidP="00CC3B5E">
      <w:r w:rsidRPr="00CC3B5E">
        <w:t>Father’s Street Address:</w:t>
      </w:r>
    </w:p>
    <w:p w:rsidR="00E23544" w:rsidRPr="00CC3B5E" w:rsidRDefault="00E23544" w:rsidP="00CC3B5E">
      <w:r w:rsidRPr="00CC3B5E">
        <w:t xml:space="preserve">City, State and Zip Code: </w:t>
      </w:r>
    </w:p>
    <w:p w:rsidR="00E23544" w:rsidRPr="00CC3B5E" w:rsidRDefault="00E23544" w:rsidP="00CC3B5E">
      <w:r w:rsidRPr="00CC3B5E">
        <w:t>Mother’s First and Last Name:</w:t>
      </w:r>
      <w:r w:rsidR="004200B0">
        <w:t xml:space="preserve"> </w:t>
      </w:r>
    </w:p>
    <w:p w:rsidR="00E23544" w:rsidRPr="00CC3B5E" w:rsidRDefault="00E23544" w:rsidP="00CC3B5E">
      <w:r w:rsidRPr="00CC3B5E">
        <w:t>Mother’s Street Address:</w:t>
      </w:r>
    </w:p>
    <w:p w:rsidR="00E23544" w:rsidRPr="00CC3B5E" w:rsidRDefault="00E23544" w:rsidP="00CC3B5E">
      <w:r w:rsidRPr="00CC3B5E">
        <w:t>City, State and Zip Code</w:t>
      </w:r>
      <w:r w:rsidR="004200B0">
        <w:t xml:space="preserve">: </w:t>
      </w:r>
    </w:p>
    <w:p w:rsidR="00E23544" w:rsidRPr="008A0055" w:rsidRDefault="00362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Cs w:val="24"/>
          <w:u w:val="single"/>
        </w:rPr>
      </w:pPr>
      <w:r>
        <w:rPr>
          <w:szCs w:val="24"/>
        </w:rPr>
        <w:br w:type="page"/>
      </w:r>
      <w:r w:rsidR="008A0055" w:rsidRPr="008A0055">
        <w:rPr>
          <w:b/>
          <w:szCs w:val="24"/>
          <w:u w:val="single"/>
        </w:rPr>
        <w:lastRenderedPageBreak/>
        <w:t>SECTION V</w:t>
      </w:r>
      <w:r w:rsidR="00DE50D2">
        <w:rPr>
          <w:b/>
          <w:szCs w:val="24"/>
          <w:u w:val="single"/>
        </w:rPr>
        <w:t>I</w:t>
      </w:r>
      <w:r w:rsidR="008A0055" w:rsidRPr="008A0055">
        <w:rPr>
          <w:b/>
          <w:szCs w:val="24"/>
          <w:u w:val="single"/>
        </w:rPr>
        <w:t>: PERMISSION TO RELEASE INFORMATION</w:t>
      </w:r>
      <w:r w:rsidR="008A0055">
        <w:rPr>
          <w:b/>
          <w:szCs w:val="24"/>
          <w:u w:val="single"/>
        </w:rPr>
        <w:t xml:space="preserve"> / STATEMENT OF UNDERSTANDING</w:t>
      </w:r>
    </w:p>
    <w:p w:rsidR="00A87AA1" w:rsidRPr="008B6CAA" w:rsidRDefault="00A87AA1" w:rsidP="008B6CAA">
      <w:r w:rsidRPr="008B6CAA">
        <w:t xml:space="preserve">With the </w:t>
      </w:r>
      <w:r w:rsidR="00E23544" w:rsidRPr="008B6CAA">
        <w:t xml:space="preserve">electronic </w:t>
      </w:r>
      <w:r w:rsidRPr="008B6CAA">
        <w:t xml:space="preserve">submission of this </w:t>
      </w:r>
      <w:r w:rsidR="00E23544" w:rsidRPr="008B6CAA">
        <w:t xml:space="preserve">application for </w:t>
      </w:r>
      <w:r w:rsidR="00DE50D2" w:rsidRPr="008B6CAA">
        <w:t xml:space="preserve">recognition and/or </w:t>
      </w:r>
      <w:r w:rsidR="00E23544" w:rsidRPr="008B6CAA">
        <w:t xml:space="preserve">scholarship, I </w:t>
      </w:r>
      <w:r w:rsidRPr="008B6CAA">
        <w:t xml:space="preserve">hereby give the </w:t>
      </w:r>
      <w:proofErr w:type="spellStart"/>
      <w:r w:rsidR="003C70F5" w:rsidRPr="008B6CAA">
        <w:t>Stonecipher</w:t>
      </w:r>
      <w:proofErr w:type="spellEnd"/>
      <w:r w:rsidR="003C70F5" w:rsidRPr="008B6CAA">
        <w:t xml:space="preserve"> </w:t>
      </w:r>
      <w:r w:rsidRPr="008B6CAA">
        <w:t>School of Business at East Central University permission to release all personally identifiable information related to this application to potential scholarship donor</w:t>
      </w:r>
      <w:r w:rsidR="00DE50D2" w:rsidRPr="008B6CAA">
        <w:t>s</w:t>
      </w:r>
      <w:r w:rsidRPr="008B6CAA">
        <w:t>, and permission to</w:t>
      </w:r>
      <w:r w:rsidR="008A0055" w:rsidRPr="008B6CAA">
        <w:t xml:space="preserve"> disclose my GPA and non-academic information </w:t>
      </w:r>
      <w:r w:rsidRPr="008B6CAA">
        <w:t xml:space="preserve">to the donor of </w:t>
      </w:r>
      <w:r w:rsidR="00DE50D2" w:rsidRPr="008B6CAA">
        <w:t xml:space="preserve">any </w:t>
      </w:r>
      <w:r w:rsidRPr="008B6CAA">
        <w:t xml:space="preserve">scholarship </w:t>
      </w:r>
      <w:r w:rsidR="00DE50D2" w:rsidRPr="008B6CAA">
        <w:t xml:space="preserve">I might receive </w:t>
      </w:r>
      <w:r w:rsidRPr="008B6CAA">
        <w:t>as long as I am applying for</w:t>
      </w:r>
      <w:r w:rsidR="003C70F5" w:rsidRPr="008B6CAA">
        <w:t xml:space="preserve"> or receiving such assistance. </w:t>
      </w:r>
      <w:r w:rsidRPr="008B6CAA">
        <w:t xml:space="preserve">Further, in the event that I am </w:t>
      </w:r>
      <w:r w:rsidR="00DE50D2" w:rsidRPr="008B6CAA">
        <w:t xml:space="preserve">recognized or </w:t>
      </w:r>
      <w:r w:rsidRPr="008B6CAA">
        <w:t>awarded a scholarship, I hereby grant permission to the organization and to the university to make a public disclosure of said award, including, but not limited to, the release of scholastic achievement and other activities listed in this application and personally identifiable informati</w:t>
      </w:r>
      <w:r w:rsidR="003C70F5" w:rsidRPr="008B6CAA">
        <w:t xml:space="preserve">on from my educational record. </w:t>
      </w:r>
      <w:r w:rsidRPr="008B6CAA">
        <w:t>For this purpose, I hereby waive my right of privacy as established by the Family Educational Rights and Privacy Act of 1974 and all amendments thereto and office interpretations thereof.</w:t>
      </w:r>
    </w:p>
    <w:p w:rsidR="00A87AA1" w:rsidRPr="008B6CAA" w:rsidRDefault="00A87AA1" w:rsidP="008B6CAA"/>
    <w:p w:rsidR="00A87AA1" w:rsidRPr="008B6CAA" w:rsidRDefault="005830F3" w:rsidP="008B6CAA">
      <w:r w:rsidRPr="008B6CAA">
        <w:t>I understand that t</w:t>
      </w:r>
      <w:r w:rsidR="00EA3875" w:rsidRPr="008B6CAA">
        <w:t xml:space="preserve">o receive </w:t>
      </w:r>
      <w:r w:rsidR="00DE50D2" w:rsidRPr="008B6CAA">
        <w:t>any</w:t>
      </w:r>
      <w:r w:rsidR="00EA3875" w:rsidRPr="008B6CAA">
        <w:t xml:space="preserve"> scholarship </w:t>
      </w:r>
      <w:r w:rsidR="00DE50D2" w:rsidRPr="008B6CAA">
        <w:t xml:space="preserve">for which I might be selected to receive </w:t>
      </w:r>
      <w:r w:rsidR="00EA3875" w:rsidRPr="008B6CAA">
        <w:t>I must be</w:t>
      </w:r>
      <w:r w:rsidR="00CC3B5E" w:rsidRPr="008B6CAA">
        <w:t xml:space="preserve"> an Accounting or Business Administration </w:t>
      </w:r>
      <w:r w:rsidR="00EA3875" w:rsidRPr="008B6CAA">
        <w:t>major and enrolled in classes appropriate toward</w:t>
      </w:r>
      <w:r w:rsidR="00CC3B5E" w:rsidRPr="008B6CAA">
        <w:t xml:space="preserve"> my </w:t>
      </w:r>
      <w:r w:rsidR="00EA3875" w:rsidRPr="008B6CAA">
        <w:t>degree at ECU.</w:t>
      </w:r>
      <w:r w:rsidR="008A0055" w:rsidRPr="008B6CAA">
        <w:t xml:space="preserve"> </w:t>
      </w:r>
      <w:r w:rsidR="00EA3875" w:rsidRPr="008B6CAA">
        <w:t xml:space="preserve">Any questions about appropriate classes will be determined by the </w:t>
      </w:r>
      <w:r w:rsidR="00CC3B5E" w:rsidRPr="008B6CAA">
        <w:t>Awards and Scholarship Committee</w:t>
      </w:r>
      <w:r w:rsidR="00EA3875" w:rsidRPr="008B6CAA">
        <w:t xml:space="preserve">. </w:t>
      </w:r>
      <w:r w:rsidR="008A0055" w:rsidRPr="008B6CAA">
        <w:t xml:space="preserve">I further understand that for my scholarship to be </w:t>
      </w:r>
      <w:r w:rsidR="008B6CAA" w:rsidRPr="008B6CAA">
        <w:t xml:space="preserve">granted or </w:t>
      </w:r>
      <w:r w:rsidR="008A0055" w:rsidRPr="008B6CAA">
        <w:t>renewed I</w:t>
      </w:r>
      <w:r w:rsidR="003C70F5" w:rsidRPr="008B6CAA">
        <w:t xml:space="preserve"> may be asked to provide </w:t>
      </w:r>
      <w:r w:rsidR="008A0055" w:rsidRPr="008B6CAA">
        <w:t>documentation of my involvement in Department, School</w:t>
      </w:r>
      <w:r w:rsidR="003C70F5" w:rsidRPr="008B6CAA">
        <w:t xml:space="preserve">, </w:t>
      </w:r>
      <w:r w:rsidR="008A0055" w:rsidRPr="008B6CAA">
        <w:t>University</w:t>
      </w:r>
      <w:r w:rsidR="008B6CAA" w:rsidRPr="008B6CAA">
        <w:t>,</w:t>
      </w:r>
      <w:r w:rsidR="008A0055" w:rsidRPr="008B6CAA">
        <w:t xml:space="preserve"> </w:t>
      </w:r>
      <w:r w:rsidR="008B6CAA" w:rsidRPr="008B6CAA">
        <w:t xml:space="preserve">and/or Community </w:t>
      </w:r>
      <w:r w:rsidR="008A0055" w:rsidRPr="008B6CAA">
        <w:t>activities during the term of the scholarship</w:t>
      </w:r>
      <w:r w:rsidR="003757A0" w:rsidRPr="008B6CAA">
        <w:t>.</w:t>
      </w:r>
      <w:r w:rsidR="00DE50D2" w:rsidRPr="008B6CAA">
        <w:t xml:space="preserve"> </w:t>
      </w:r>
    </w:p>
    <w:p w:rsidR="00DE50D2" w:rsidRPr="008B6CAA" w:rsidRDefault="00DE50D2" w:rsidP="008B6CAA"/>
    <w:p w:rsidR="00DE50D2" w:rsidRPr="008B6CAA" w:rsidRDefault="00DE50D2" w:rsidP="008B6CAA">
      <w:pPr>
        <w:rPr>
          <w:b/>
        </w:rPr>
      </w:pPr>
      <w:r w:rsidRPr="008B6CAA">
        <w:rPr>
          <w:b/>
        </w:rPr>
        <w:t xml:space="preserve">I indicate the above by submitting this form with my name typed below. </w:t>
      </w:r>
    </w:p>
    <w:p w:rsidR="00E23544" w:rsidRPr="008B6CAA" w:rsidRDefault="00E23544" w:rsidP="008B6CAA"/>
    <w:p w:rsidR="00E23544" w:rsidRDefault="00E23544" w:rsidP="008B6CAA">
      <w:r w:rsidRPr="008B6CAA">
        <w:t>First Name, Middle Name or Initial, Last Name:</w:t>
      </w:r>
      <w:r w:rsidR="004200B0">
        <w:t xml:space="preserve"> </w:t>
      </w:r>
    </w:p>
    <w:p w:rsidR="006F1CD0" w:rsidRPr="008B6CAA" w:rsidRDefault="006F1CD0" w:rsidP="008B6CAA"/>
    <w:p w:rsidR="00E23544" w:rsidRDefault="00E23544" w:rsidP="008B6CAA">
      <w:r w:rsidRPr="008B6CAA">
        <w:t xml:space="preserve">Date: </w:t>
      </w:r>
    </w:p>
    <w:p w:rsidR="00C30900" w:rsidRDefault="00C30900" w:rsidP="008B6CAA"/>
    <w:p w:rsidR="00C30900" w:rsidRDefault="00C30900" w:rsidP="008B6CAA"/>
    <w:p w:rsidR="00C30900" w:rsidRDefault="00C30900" w:rsidP="008B6CAA"/>
    <w:p w:rsidR="00C30900" w:rsidRDefault="00C30900" w:rsidP="008B6CAA"/>
    <w:sectPr w:rsidR="00C30900" w:rsidSect="00C32CCD">
      <w:footerReference w:type="default" r:id="rId8"/>
      <w:footnotePr>
        <w:numFmt w:val="lowerLetter"/>
      </w:footnotePr>
      <w:endnotePr>
        <w:numFmt w:val="lowerLetter"/>
      </w:endnotePr>
      <w:pgSz w:w="12240" w:h="15840"/>
      <w:pgMar w:top="1440" w:right="1440" w:bottom="1440" w:left="1440" w:header="1440" w:footer="99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90" w:rsidRDefault="00FC0190" w:rsidP="00BB7028">
      <w:r>
        <w:separator/>
      </w:r>
    </w:p>
  </w:endnote>
  <w:endnote w:type="continuationSeparator" w:id="0">
    <w:p w:rsidR="00FC0190" w:rsidRDefault="00FC0190" w:rsidP="00BB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80" w:rsidRDefault="00362D80">
    <w:pPr>
      <w:pStyle w:val="Footer"/>
      <w:jc w:val="center"/>
    </w:pPr>
    <w:r>
      <w:fldChar w:fldCharType="begin"/>
    </w:r>
    <w:r>
      <w:instrText xml:space="preserve"> PAGE   \* MERGEFORMAT </w:instrText>
    </w:r>
    <w:r>
      <w:fldChar w:fldCharType="separate"/>
    </w:r>
    <w:r w:rsidR="00BF0C4D">
      <w:rPr>
        <w:noProof/>
      </w:rPr>
      <w:t>3</w:t>
    </w:r>
    <w:r>
      <w:rPr>
        <w:noProof/>
      </w:rPr>
      <w:fldChar w:fldCharType="end"/>
    </w:r>
  </w:p>
  <w:p w:rsidR="00362D80" w:rsidRDefault="00362D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90" w:rsidRDefault="00FC0190" w:rsidP="00BB7028">
      <w:r>
        <w:separator/>
      </w:r>
    </w:p>
  </w:footnote>
  <w:footnote w:type="continuationSeparator" w:id="0">
    <w:p w:rsidR="00FC0190" w:rsidRDefault="00FC0190" w:rsidP="00BB70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ü"/>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1F455684"/>
    <w:multiLevelType w:val="hybridMultilevel"/>
    <w:tmpl w:val="B652D4B0"/>
    <w:lvl w:ilvl="0" w:tplc="04090001">
      <w:start w:val="200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010AA"/>
    <w:multiLevelType w:val="hybridMultilevel"/>
    <w:tmpl w:val="D3D2C838"/>
    <w:lvl w:ilvl="0" w:tplc="04090001">
      <w:start w:val="200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E3EE954-0B78-4D22-B725-307D801FBFCE}"/>
    <w:docVar w:name="dgnword-eventsink" w:val="356741096"/>
  </w:docVars>
  <w:rsids>
    <w:rsidRoot w:val="00A87AA1"/>
    <w:rsid w:val="00033404"/>
    <w:rsid w:val="000519DC"/>
    <w:rsid w:val="000561D1"/>
    <w:rsid w:val="00062AAC"/>
    <w:rsid w:val="00093E77"/>
    <w:rsid w:val="000A4D91"/>
    <w:rsid w:val="00113060"/>
    <w:rsid w:val="001519DB"/>
    <w:rsid w:val="00187BEA"/>
    <w:rsid w:val="001926C3"/>
    <w:rsid w:val="00210CE9"/>
    <w:rsid w:val="002202A9"/>
    <w:rsid w:val="00252885"/>
    <w:rsid w:val="00276DFB"/>
    <w:rsid w:val="002C6985"/>
    <w:rsid w:val="002D287E"/>
    <w:rsid w:val="002D2DF5"/>
    <w:rsid w:val="00321BDF"/>
    <w:rsid w:val="00324E63"/>
    <w:rsid w:val="00332A1B"/>
    <w:rsid w:val="0033304F"/>
    <w:rsid w:val="00344152"/>
    <w:rsid w:val="00350EC0"/>
    <w:rsid w:val="0035381C"/>
    <w:rsid w:val="00362D80"/>
    <w:rsid w:val="003757A0"/>
    <w:rsid w:val="003861A1"/>
    <w:rsid w:val="003A6FE0"/>
    <w:rsid w:val="003C670E"/>
    <w:rsid w:val="003C70F5"/>
    <w:rsid w:val="004200B0"/>
    <w:rsid w:val="004353CD"/>
    <w:rsid w:val="00446DD4"/>
    <w:rsid w:val="0049767E"/>
    <w:rsid w:val="004A35BC"/>
    <w:rsid w:val="004A36F3"/>
    <w:rsid w:val="004B7841"/>
    <w:rsid w:val="004D3D02"/>
    <w:rsid w:val="004F71C3"/>
    <w:rsid w:val="00576337"/>
    <w:rsid w:val="005830F3"/>
    <w:rsid w:val="005A3892"/>
    <w:rsid w:val="005A5369"/>
    <w:rsid w:val="005B4667"/>
    <w:rsid w:val="005B510C"/>
    <w:rsid w:val="005D455D"/>
    <w:rsid w:val="005E1AC2"/>
    <w:rsid w:val="005F5129"/>
    <w:rsid w:val="005F6C2D"/>
    <w:rsid w:val="0061765B"/>
    <w:rsid w:val="00621CBD"/>
    <w:rsid w:val="00622E4D"/>
    <w:rsid w:val="0065153E"/>
    <w:rsid w:val="00655BBC"/>
    <w:rsid w:val="006656F1"/>
    <w:rsid w:val="006B5E0C"/>
    <w:rsid w:val="006D7454"/>
    <w:rsid w:val="006E7292"/>
    <w:rsid w:val="006F1CD0"/>
    <w:rsid w:val="00747943"/>
    <w:rsid w:val="00770A18"/>
    <w:rsid w:val="00772C4D"/>
    <w:rsid w:val="00784DEC"/>
    <w:rsid w:val="00790861"/>
    <w:rsid w:val="007908C9"/>
    <w:rsid w:val="007970A8"/>
    <w:rsid w:val="007C6E59"/>
    <w:rsid w:val="007F2D43"/>
    <w:rsid w:val="00833D9A"/>
    <w:rsid w:val="008A0055"/>
    <w:rsid w:val="008B6CAA"/>
    <w:rsid w:val="008D7A3B"/>
    <w:rsid w:val="008E100F"/>
    <w:rsid w:val="008E4842"/>
    <w:rsid w:val="008F77BC"/>
    <w:rsid w:val="00911419"/>
    <w:rsid w:val="00937539"/>
    <w:rsid w:val="00937C21"/>
    <w:rsid w:val="00960445"/>
    <w:rsid w:val="00995129"/>
    <w:rsid w:val="009A245E"/>
    <w:rsid w:val="009A3C76"/>
    <w:rsid w:val="009A5726"/>
    <w:rsid w:val="009A718B"/>
    <w:rsid w:val="00A02073"/>
    <w:rsid w:val="00A112F2"/>
    <w:rsid w:val="00A127F0"/>
    <w:rsid w:val="00A2188C"/>
    <w:rsid w:val="00A221AA"/>
    <w:rsid w:val="00A81E46"/>
    <w:rsid w:val="00A87AA1"/>
    <w:rsid w:val="00AB3B33"/>
    <w:rsid w:val="00B26964"/>
    <w:rsid w:val="00B42CF2"/>
    <w:rsid w:val="00B43A57"/>
    <w:rsid w:val="00B67BFC"/>
    <w:rsid w:val="00B84F60"/>
    <w:rsid w:val="00BB7028"/>
    <w:rsid w:val="00BC4D0E"/>
    <w:rsid w:val="00BF0C4D"/>
    <w:rsid w:val="00C12502"/>
    <w:rsid w:val="00C30900"/>
    <w:rsid w:val="00C32CCD"/>
    <w:rsid w:val="00C47F77"/>
    <w:rsid w:val="00CA7E8F"/>
    <w:rsid w:val="00CC3B5E"/>
    <w:rsid w:val="00CE16FF"/>
    <w:rsid w:val="00CE29C9"/>
    <w:rsid w:val="00CF26EB"/>
    <w:rsid w:val="00D07792"/>
    <w:rsid w:val="00D230D9"/>
    <w:rsid w:val="00D2415B"/>
    <w:rsid w:val="00D2706D"/>
    <w:rsid w:val="00D366D1"/>
    <w:rsid w:val="00D46E2A"/>
    <w:rsid w:val="00D66B62"/>
    <w:rsid w:val="00D7070D"/>
    <w:rsid w:val="00D765B4"/>
    <w:rsid w:val="00DA2530"/>
    <w:rsid w:val="00DE50D2"/>
    <w:rsid w:val="00E23544"/>
    <w:rsid w:val="00E3192C"/>
    <w:rsid w:val="00E4788D"/>
    <w:rsid w:val="00EA3875"/>
    <w:rsid w:val="00F22EEA"/>
    <w:rsid w:val="00F3741F"/>
    <w:rsid w:val="00F405ED"/>
    <w:rsid w:val="00F466F4"/>
    <w:rsid w:val="00F71AFC"/>
    <w:rsid w:val="00FC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5B5939-31D6-4B03-9A8A-D1D4BA6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EA3875"/>
    <w:rPr>
      <w:rFonts w:ascii="Arial" w:hAnsi="Arial" w:cs="Arial"/>
      <w:color w:val="000080"/>
      <w:sz w:val="20"/>
      <w:szCs w:val="20"/>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character" w:customStyle="1" w:styleId="DefaultPara">
    <w:name w:val="Default Para"/>
    <w:rPr>
      <w:sz w:val="20"/>
    </w:rPr>
  </w:style>
  <w:style w:type="paragraph" w:styleId="BalloonText">
    <w:name w:val="Balloon Text"/>
    <w:basedOn w:val="Normal"/>
    <w:link w:val="BalloonTextChar"/>
    <w:rsid w:val="005B4667"/>
    <w:rPr>
      <w:rFonts w:ascii="Tahoma" w:hAnsi="Tahoma"/>
      <w:sz w:val="16"/>
      <w:szCs w:val="16"/>
      <w:lang w:val="x-none" w:eastAsia="x-none"/>
    </w:rPr>
  </w:style>
  <w:style w:type="character" w:customStyle="1" w:styleId="BalloonTextChar">
    <w:name w:val="Balloon Text Char"/>
    <w:link w:val="BalloonText"/>
    <w:rsid w:val="005B4667"/>
    <w:rPr>
      <w:rFonts w:ascii="Tahoma" w:hAnsi="Tahoma" w:cs="Tahoma"/>
      <w:sz w:val="16"/>
      <w:szCs w:val="16"/>
    </w:rPr>
  </w:style>
  <w:style w:type="paragraph" w:styleId="Header">
    <w:name w:val="header"/>
    <w:basedOn w:val="Normal"/>
    <w:link w:val="HeaderChar"/>
    <w:rsid w:val="00BB7028"/>
    <w:pPr>
      <w:tabs>
        <w:tab w:val="center" w:pos="4680"/>
        <w:tab w:val="right" w:pos="9360"/>
      </w:tabs>
    </w:pPr>
    <w:rPr>
      <w:lang w:val="x-none" w:eastAsia="x-none"/>
    </w:rPr>
  </w:style>
  <w:style w:type="character" w:customStyle="1" w:styleId="HeaderChar">
    <w:name w:val="Header Char"/>
    <w:link w:val="Header"/>
    <w:rsid w:val="00BB7028"/>
    <w:rPr>
      <w:sz w:val="24"/>
    </w:rPr>
  </w:style>
  <w:style w:type="paragraph" w:styleId="Footer">
    <w:name w:val="footer"/>
    <w:basedOn w:val="Normal"/>
    <w:link w:val="FooterChar"/>
    <w:uiPriority w:val="99"/>
    <w:rsid w:val="00BB7028"/>
    <w:pPr>
      <w:tabs>
        <w:tab w:val="center" w:pos="4680"/>
        <w:tab w:val="right" w:pos="9360"/>
      </w:tabs>
    </w:pPr>
    <w:rPr>
      <w:lang w:val="x-none" w:eastAsia="x-none"/>
    </w:rPr>
  </w:style>
  <w:style w:type="character" w:customStyle="1" w:styleId="FooterChar">
    <w:name w:val="Footer Char"/>
    <w:link w:val="Footer"/>
    <w:uiPriority w:val="99"/>
    <w:rsid w:val="00BB7028"/>
    <w:rPr>
      <w:sz w:val="24"/>
    </w:rPr>
  </w:style>
  <w:style w:type="character" w:styleId="Hyperlink">
    <w:name w:val="Hyperlink"/>
    <w:rsid w:val="00622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FEFE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BUSINESS ADMINISTRATION SCHOLARSHIP APPLICATION</vt:lpstr>
    </vt:vector>
  </TitlesOfParts>
  <Company>East Central University</Company>
  <LinksUpToDate>false</LinksUpToDate>
  <CharactersWithSpaces>4609</CharactersWithSpaces>
  <SharedDoc>false</SharedDoc>
  <HLinks>
    <vt:vector size="6" baseType="variant">
      <vt:variant>
        <vt:i4>2097156</vt:i4>
      </vt:variant>
      <vt:variant>
        <vt:i4>2</vt:i4>
      </vt:variant>
      <vt:variant>
        <vt:i4>0</vt:i4>
      </vt:variant>
      <vt:variant>
        <vt:i4>5</vt:i4>
      </vt:variant>
      <vt:variant>
        <vt:lpwstr>mailto:kturner@ecok.edu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 SCHOLARSHIP APPLICATION</dc:title>
  <dc:creator>Pat Fountain</dc:creator>
  <cp:lastModifiedBy>Sircy, Jacob Isaiah</cp:lastModifiedBy>
  <cp:revision>4</cp:revision>
  <cp:lastPrinted>2013-02-12T16:58:00Z</cp:lastPrinted>
  <dcterms:created xsi:type="dcterms:W3CDTF">2018-01-12T14:54:00Z</dcterms:created>
  <dcterms:modified xsi:type="dcterms:W3CDTF">2018-12-10T23:14:00Z</dcterms:modified>
</cp:coreProperties>
</file>