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FFF3D" w14:textId="77777777" w:rsidR="009A70A4" w:rsidRPr="002F6D99" w:rsidRDefault="002F6D99" w:rsidP="002F6D99">
      <w:pPr>
        <w:ind w:left="720" w:hanging="360"/>
        <w:jc w:val="center"/>
        <w:rPr>
          <w:b/>
          <w:sz w:val="28"/>
          <w:szCs w:val="28"/>
        </w:rPr>
      </w:pPr>
      <w:r w:rsidRPr="002F6D99">
        <w:rPr>
          <w:b/>
          <w:sz w:val="28"/>
          <w:szCs w:val="28"/>
        </w:rPr>
        <w:t>2022 East Central University Ukraine Scholarship</w:t>
      </w:r>
    </w:p>
    <w:p w14:paraId="236F97DC" w14:textId="77777777" w:rsidR="002F6D99" w:rsidRPr="002F6D99" w:rsidRDefault="002F6D99" w:rsidP="00E823EF">
      <w:pPr>
        <w:ind w:left="720" w:hanging="360"/>
      </w:pPr>
    </w:p>
    <w:p w14:paraId="0B219E74" w14:textId="092BABE9" w:rsidR="00E823EF" w:rsidRPr="002F6D99" w:rsidRDefault="00E823EF" w:rsidP="002F6D99">
      <w:r w:rsidRPr="002F6D99">
        <w:t xml:space="preserve">East Central University will </w:t>
      </w:r>
      <w:r w:rsidR="000927E0" w:rsidRPr="002F6D99">
        <w:t>select</w:t>
      </w:r>
      <w:r w:rsidRPr="002F6D99">
        <w:t xml:space="preserve"> one student for a Ukrainian Scholarship</w:t>
      </w:r>
      <w:r w:rsidR="00B469E6" w:rsidRPr="002F6D99">
        <w:t>. This scholarship could include</w:t>
      </w:r>
      <w:r w:rsidR="0093678E" w:rsidRPr="002F6D99">
        <w:t xml:space="preserve"> tuition, fees, room and board for up to 12</w:t>
      </w:r>
      <w:r w:rsidR="00D712D1">
        <w:t>4</w:t>
      </w:r>
      <w:bookmarkStart w:id="0" w:name="_GoBack"/>
      <w:bookmarkEnd w:id="0"/>
      <w:r w:rsidR="0093678E" w:rsidRPr="002F6D99">
        <w:t xml:space="preserve"> hours for bachelor degree and 40 hours for master’s degree</w:t>
      </w:r>
      <w:r w:rsidR="00DE4BFD">
        <w:t>.</w:t>
      </w:r>
    </w:p>
    <w:p w14:paraId="23C87F37" w14:textId="77777777" w:rsidR="00B469E6" w:rsidRPr="002F6D99" w:rsidRDefault="00B469E6" w:rsidP="002F6D99"/>
    <w:p w14:paraId="5DC527DC" w14:textId="77777777" w:rsidR="00E823EF" w:rsidRPr="002F6D99" w:rsidRDefault="00E823EF" w:rsidP="00E823EF">
      <w:pPr>
        <w:ind w:left="720" w:hanging="360"/>
      </w:pPr>
      <w:r w:rsidRPr="002F6D99">
        <w:t xml:space="preserve">To be </w:t>
      </w:r>
      <w:r w:rsidR="009A11F9" w:rsidRPr="002F6D99">
        <w:t>eligible</w:t>
      </w:r>
      <w:r w:rsidR="0093678E" w:rsidRPr="002F6D99">
        <w:t>:</w:t>
      </w:r>
    </w:p>
    <w:p w14:paraId="6F971CAE" w14:textId="77777777" w:rsidR="00E823EF" w:rsidRPr="002F6D99" w:rsidRDefault="00E823EF" w:rsidP="009A70A4">
      <w:pPr>
        <w:pStyle w:val="ListParagraph"/>
        <w:numPr>
          <w:ilvl w:val="0"/>
          <w:numId w:val="5"/>
        </w:numPr>
      </w:pPr>
      <w:r w:rsidRPr="002F6D99">
        <w:t xml:space="preserve">Must be a </w:t>
      </w:r>
      <w:r w:rsidR="009A11F9" w:rsidRPr="002F6D99">
        <w:t>Ukrainian</w:t>
      </w:r>
      <w:r w:rsidRPr="002F6D99">
        <w:t xml:space="preserve"> Citizen</w:t>
      </w:r>
    </w:p>
    <w:p w14:paraId="13341F6C" w14:textId="77777777" w:rsidR="009A11F9" w:rsidRPr="002F6D99" w:rsidRDefault="009A11F9" w:rsidP="009A70A4">
      <w:pPr>
        <w:pStyle w:val="ListParagraph"/>
        <w:numPr>
          <w:ilvl w:val="0"/>
          <w:numId w:val="5"/>
        </w:numPr>
      </w:pPr>
      <w:r w:rsidRPr="002F6D99">
        <w:t>Must be admissible to ECU</w:t>
      </w:r>
    </w:p>
    <w:p w14:paraId="51A62E67" w14:textId="77777777" w:rsidR="009A11F9" w:rsidRPr="002F6D99" w:rsidRDefault="009A11F9" w:rsidP="009A70A4">
      <w:pPr>
        <w:pStyle w:val="ListParagraph"/>
        <w:numPr>
          <w:ilvl w:val="0"/>
          <w:numId w:val="5"/>
        </w:numPr>
      </w:pPr>
      <w:r w:rsidRPr="002F6D99">
        <w:t>Must submit an essay</w:t>
      </w:r>
    </w:p>
    <w:p w14:paraId="6F4EF9C9" w14:textId="77777777" w:rsidR="009A11F9" w:rsidRPr="002F6D99" w:rsidRDefault="009A11F9" w:rsidP="009A70A4">
      <w:pPr>
        <w:pStyle w:val="ListParagraph"/>
        <w:numPr>
          <w:ilvl w:val="0"/>
          <w:numId w:val="5"/>
        </w:numPr>
      </w:pPr>
      <w:r w:rsidRPr="002F6D99">
        <w:t>Deadline June 12 at 12 p.m. Central Standard Time</w:t>
      </w:r>
    </w:p>
    <w:p w14:paraId="43D18217" w14:textId="77777777" w:rsidR="00E823EF" w:rsidRPr="002F6D99" w:rsidRDefault="00E823EF" w:rsidP="00E823EF">
      <w:pPr>
        <w:ind w:left="720" w:hanging="360"/>
      </w:pPr>
    </w:p>
    <w:p w14:paraId="57787FC0" w14:textId="77777777" w:rsidR="00E823EF" w:rsidRPr="002F6D99" w:rsidRDefault="009A11F9" w:rsidP="009A11F9">
      <w:r w:rsidRPr="002F6D99">
        <w:t>To apply</w:t>
      </w:r>
      <w:r w:rsidR="004C1D3E">
        <w:t>:</w:t>
      </w:r>
    </w:p>
    <w:p w14:paraId="44C9C8F5" w14:textId="77777777" w:rsidR="00E823EF" w:rsidRPr="002F6D99" w:rsidRDefault="00B469E6" w:rsidP="009A70A4">
      <w:pPr>
        <w:pStyle w:val="ListParagraph"/>
        <w:numPr>
          <w:ilvl w:val="0"/>
          <w:numId w:val="6"/>
        </w:numPr>
      </w:pPr>
      <w:r w:rsidRPr="002F6D99">
        <w:t>Submit application</w:t>
      </w:r>
      <w:r w:rsidR="00E823EF" w:rsidRPr="002F6D99">
        <w:t xml:space="preserve"> to ECU</w:t>
      </w:r>
      <w:r w:rsidR="009A11F9" w:rsidRPr="002F6D99">
        <w:t xml:space="preserve"> </w:t>
      </w:r>
      <w:hyperlink r:id="rId5" w:history="1">
        <w:r w:rsidR="009A11F9" w:rsidRPr="002F6D99">
          <w:rPr>
            <w:rStyle w:val="Hyperlink"/>
          </w:rPr>
          <w:t>https://www.ecok.edu/current-students/student-services/office-international-student-services</w:t>
        </w:r>
      </w:hyperlink>
    </w:p>
    <w:p w14:paraId="0C2F418A" w14:textId="77777777" w:rsidR="009A11F9" w:rsidRPr="002F6D99" w:rsidRDefault="00E823EF" w:rsidP="009A70A4">
      <w:pPr>
        <w:pStyle w:val="ListParagraph"/>
        <w:numPr>
          <w:ilvl w:val="0"/>
          <w:numId w:val="6"/>
        </w:numPr>
      </w:pPr>
      <w:r w:rsidRPr="002F6D99">
        <w:t xml:space="preserve">Submit all documents except financial support </w:t>
      </w:r>
      <w:r w:rsidR="009A11F9" w:rsidRPr="002F6D99">
        <w:t>intlstu@ecok.edu</w:t>
      </w:r>
    </w:p>
    <w:p w14:paraId="0BF1F924" w14:textId="77777777" w:rsidR="0093678E" w:rsidRPr="002F6D99" w:rsidRDefault="009A11F9" w:rsidP="009A70A4">
      <w:pPr>
        <w:pStyle w:val="ListParagraph"/>
        <w:numPr>
          <w:ilvl w:val="0"/>
          <w:numId w:val="6"/>
        </w:numPr>
      </w:pPr>
      <w:r w:rsidRPr="002F6D99">
        <w:t>S</w:t>
      </w:r>
      <w:r w:rsidR="0090351E" w:rsidRPr="002F6D99">
        <w:t>ubmit</w:t>
      </w:r>
      <w:r w:rsidRPr="002F6D99">
        <w:t xml:space="preserve"> essay</w:t>
      </w:r>
      <w:r w:rsidR="00B469E6" w:rsidRPr="002F6D99">
        <w:t xml:space="preserve"> </w:t>
      </w:r>
      <w:r w:rsidR="00A5101E">
        <w:t>to ecutiger@ecok.edu</w:t>
      </w:r>
    </w:p>
    <w:p w14:paraId="5CEFA1C8" w14:textId="77777777" w:rsidR="0093678E" w:rsidRPr="002F6D99" w:rsidRDefault="0093678E" w:rsidP="009A70A4">
      <w:pPr>
        <w:pStyle w:val="ListParagraph"/>
        <w:numPr>
          <w:ilvl w:val="1"/>
          <w:numId w:val="6"/>
        </w:numPr>
      </w:pPr>
      <w:r w:rsidRPr="002F6D99">
        <w:t>M</w:t>
      </w:r>
      <w:r w:rsidR="00B469E6" w:rsidRPr="002F6D99">
        <w:t>ust</w:t>
      </w:r>
      <w:r w:rsidRPr="002F6D99">
        <w:t xml:space="preserve"> be in English </w:t>
      </w:r>
    </w:p>
    <w:p w14:paraId="701E6F56" w14:textId="77777777" w:rsidR="0093678E" w:rsidRPr="002F6D99" w:rsidRDefault="0093678E" w:rsidP="009A70A4">
      <w:pPr>
        <w:pStyle w:val="ListParagraph"/>
        <w:numPr>
          <w:ilvl w:val="1"/>
          <w:numId w:val="6"/>
        </w:numPr>
      </w:pPr>
      <w:r w:rsidRPr="002F6D99">
        <w:t>Written Essay no more than 500 words OR Video Essay no more than 5 minute</w:t>
      </w:r>
    </w:p>
    <w:p w14:paraId="5AA235D8" w14:textId="77777777" w:rsidR="00E823EF" w:rsidRPr="002F6D99" w:rsidRDefault="0093678E" w:rsidP="009A70A4">
      <w:pPr>
        <w:pStyle w:val="ListParagraph"/>
        <w:numPr>
          <w:ilvl w:val="1"/>
          <w:numId w:val="6"/>
        </w:numPr>
      </w:pPr>
      <w:r w:rsidRPr="002F6D99">
        <w:t>Must</w:t>
      </w:r>
      <w:r w:rsidR="00B469E6" w:rsidRPr="002F6D99">
        <w:t xml:space="preserve"> include </w:t>
      </w:r>
      <w:r w:rsidR="009A70A4" w:rsidRPr="002F6D99">
        <w:t xml:space="preserve">how 2022 Ukraine unrest has impacted your life, your </w:t>
      </w:r>
      <w:r w:rsidR="00B469E6" w:rsidRPr="002F6D99">
        <w:t>career goals and</w:t>
      </w:r>
      <w:r w:rsidR="009A70A4" w:rsidRPr="002F6D99">
        <w:t xml:space="preserve"> why you are deserving of this scholarship</w:t>
      </w:r>
      <w:r w:rsidR="00B469E6" w:rsidRPr="002F6D99">
        <w:t xml:space="preserve"> </w:t>
      </w:r>
    </w:p>
    <w:p w14:paraId="1BF88633" w14:textId="77777777" w:rsidR="009A70A4" w:rsidRPr="002F6D99" w:rsidRDefault="009A70A4" w:rsidP="0093678E">
      <w:pPr>
        <w:ind w:left="360" w:firstLine="360"/>
      </w:pPr>
    </w:p>
    <w:p w14:paraId="28410721" w14:textId="77777777" w:rsidR="009A70A4" w:rsidRPr="002F6D99" w:rsidRDefault="009A70A4" w:rsidP="00CD3836">
      <w:r w:rsidRPr="002F6D99">
        <w:t xml:space="preserve">Selected student will be notified June 15, 2022. </w:t>
      </w:r>
      <w:r w:rsidR="002F6D99">
        <w:t xml:space="preserve">Student will be responsible for paying and making travel arrangements to Ada, Oklahoma. Student must be on campus Friday August 12, 2022. </w:t>
      </w:r>
    </w:p>
    <w:p w14:paraId="61BB4418" w14:textId="77777777" w:rsidR="00E823EF" w:rsidRPr="002F6D99" w:rsidRDefault="00E823EF" w:rsidP="00E823EF"/>
    <w:p w14:paraId="68303504" w14:textId="77777777" w:rsidR="00E27089" w:rsidRPr="002F6D99" w:rsidRDefault="00E27089"/>
    <w:sectPr w:rsidR="00E27089" w:rsidRPr="002F6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3D9"/>
    <w:multiLevelType w:val="hybridMultilevel"/>
    <w:tmpl w:val="76C8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F5B"/>
    <w:multiLevelType w:val="hybridMultilevel"/>
    <w:tmpl w:val="E844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6FEF"/>
    <w:multiLevelType w:val="hybridMultilevel"/>
    <w:tmpl w:val="E878D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B0DE4"/>
    <w:multiLevelType w:val="hybridMultilevel"/>
    <w:tmpl w:val="0AC6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EF"/>
    <w:rsid w:val="000927E0"/>
    <w:rsid w:val="002F6D99"/>
    <w:rsid w:val="004C1D3E"/>
    <w:rsid w:val="0090351E"/>
    <w:rsid w:val="0093678E"/>
    <w:rsid w:val="009A11F9"/>
    <w:rsid w:val="009A70A4"/>
    <w:rsid w:val="00A5101E"/>
    <w:rsid w:val="00B469E6"/>
    <w:rsid w:val="00CD3836"/>
    <w:rsid w:val="00D712D1"/>
    <w:rsid w:val="00DE4BFD"/>
    <w:rsid w:val="00DF5C66"/>
    <w:rsid w:val="00E27089"/>
    <w:rsid w:val="00E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1C56"/>
  <w15:chartTrackingRefBased/>
  <w15:docId w15:val="{9CA59586-E2CE-4B23-9D5D-721F129B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3EF"/>
    <w:pPr>
      <w:ind w:left="720"/>
    </w:pPr>
  </w:style>
  <w:style w:type="character" w:styleId="Hyperlink">
    <w:name w:val="Hyperlink"/>
    <w:basedOn w:val="DefaultParagraphFont"/>
    <w:uiPriority w:val="99"/>
    <w:unhideWhenUsed/>
    <w:rsid w:val="009A11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11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2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7E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7E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k.edu/current-students/student-services/office-international-student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Amy T.</dc:creator>
  <cp:keywords/>
  <dc:description/>
  <cp:lastModifiedBy>Bailey, Jessika K.</cp:lastModifiedBy>
  <cp:revision>3</cp:revision>
  <cp:lastPrinted>2022-04-27T19:40:00Z</cp:lastPrinted>
  <dcterms:created xsi:type="dcterms:W3CDTF">2022-04-27T20:44:00Z</dcterms:created>
  <dcterms:modified xsi:type="dcterms:W3CDTF">2022-04-28T18:30:00Z</dcterms:modified>
</cp:coreProperties>
</file>