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F1B" w:rsidRDefault="0001328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6D6B8" wp14:editId="7E384461">
                <wp:simplePos x="0" y="0"/>
                <wp:positionH relativeFrom="column">
                  <wp:posOffset>0</wp:posOffset>
                </wp:positionH>
                <wp:positionV relativeFrom="paragraph">
                  <wp:posOffset>1352551</wp:posOffset>
                </wp:positionV>
                <wp:extent cx="6772275" cy="7981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798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56" w:rsidRDefault="00791856" w:rsidP="00D96E0C">
                            <w:pPr>
                              <w:widowControl w:val="0"/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kern w:val="28"/>
                                <w:sz w:val="21"/>
                                <w:szCs w:val="21"/>
                                <w:u w:val="single"/>
                                <w14:cntxtAlts/>
                              </w:rPr>
                            </w:pPr>
                          </w:p>
                          <w:p w:rsidR="00D96E0C" w:rsidRDefault="00D96E0C" w:rsidP="00D96E0C">
                            <w:pPr>
                              <w:widowControl w:val="0"/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000000"/>
                                <w:kern w:val="28"/>
                                <w:sz w:val="21"/>
                                <w:szCs w:val="21"/>
                                <w:u w:val="single"/>
                                <w14:cntxtAlts/>
                              </w:rPr>
                            </w:pPr>
                          </w:p>
                          <w:p w:rsidR="00D96E0C" w:rsidRPr="00D96E0C" w:rsidRDefault="00D96E0C" w:rsidP="00D96E0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96E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PUBLIC NOTICE OF UPCOMING ACCREDITATION REVIEW </w:t>
                            </w:r>
                          </w:p>
                          <w:p w:rsidR="00D96E0C" w:rsidRPr="00D96E0C" w:rsidRDefault="00D96E0C" w:rsidP="00D96E0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96E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BY THE ACEN</w:t>
                            </w:r>
                          </w:p>
                          <w:p w:rsidR="00D96E0C" w:rsidRDefault="00D96E0C" w:rsidP="00D96E0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6E0C" w:rsidRDefault="00D96E0C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6E0C" w:rsidRDefault="00D96E0C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East Central University School of Nursing wishes to announce that it will host a re-accreditation site visit for its Bachelor of Science in Nursing program by the Accreditation Commission for Education in Nursing (ACEN),</w:t>
                            </w:r>
                          </w:p>
                          <w:p w:rsidR="00D96E0C" w:rsidRDefault="00D96E0C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6E0C" w:rsidRDefault="00D96E0C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 are invited to meet the site team and share your comments about the program via a Zoom meeting to be held on April 5, 2022 at 2:30pm CST.  </w:t>
                            </w:r>
                          </w:p>
                          <w:p w:rsidR="00D96E0C" w:rsidRDefault="00D96E0C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6E0C" w:rsidRDefault="00D96E0C" w:rsidP="00D96E0C">
                            <w:pPr>
                              <w:pStyle w:val="NoSpacing"/>
                              <w:rPr>
                                <w:rFonts w:ascii="Segoe UI" w:hAnsi="Segoe UI" w:cs="Segoe UI"/>
                                <w:color w:val="3231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323130"/>
                                <w:shd w:val="clear" w:color="auto" w:fill="FFFFFF"/>
                              </w:rPr>
                              <w:t>Join Zoom Meeting</w:t>
                            </w:r>
                            <w:r>
                              <w:rPr>
                                <w:rFonts w:ascii="Segoe UI" w:hAnsi="Segoe UI" w:cs="Segoe UI"/>
                                <w:color w:val="323130"/>
                              </w:rPr>
                              <w:br/>
                            </w:r>
                            <w:hyperlink r:id="rId5" w:tgtFrame="_blank" w:history="1">
                              <w:r>
                                <w:rPr>
                                  <w:rStyle w:val="Hyperlink"/>
                                  <w:rFonts w:ascii="Segoe UI" w:hAnsi="Segoe UI" w:cs="Segoe UI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https://zoom.us/j/96028933518?pwd=QjBWZVRnanEzNGdtWFdzUk0rb2p5QT09</w:t>
                              </w:r>
                            </w:hyperlink>
                            <w:r>
                              <w:rPr>
                                <w:rFonts w:ascii="Segoe UI" w:hAnsi="Segoe UI" w:cs="Segoe UI"/>
                                <w:color w:val="323130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color w:val="323130"/>
                                <w:shd w:val="clear" w:color="auto" w:fill="FFFFFF"/>
                              </w:rPr>
                              <w:t>Meeting ID: 960 2893 3518</w:t>
                            </w:r>
                            <w:r>
                              <w:rPr>
                                <w:rFonts w:ascii="Segoe UI" w:hAnsi="Segoe UI" w:cs="Segoe UI"/>
                                <w:color w:val="323130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color w:val="323130"/>
                                <w:shd w:val="clear" w:color="auto" w:fill="FFFFFF"/>
                              </w:rPr>
                              <w:t>Passcode: 229830</w:t>
                            </w:r>
                          </w:p>
                          <w:p w:rsidR="00D96E0C" w:rsidRDefault="00D96E0C" w:rsidP="00D96E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One tap mobile</w:t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br/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+12532158782,,96028933518# US (Tacoma)</w:t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br/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+13462487799,,96028933518# US (Houston)</w:t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br/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Dial by your location</w:t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br/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        +1 253 215 8782 US (Tacoma)</w:t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br/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        +1 346 248 7799 US (Houston)</w:t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br/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        +1 669 900 6833 US (San Jose)</w:t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br/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        +1 301 715 8592 US (Washington DC)</w:t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br/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        +1 312 626 6799 US (Chicago)</w:t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br/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        +1 929 436 2866 US (New York)</w:t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br/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Meeting ID: 960 2893 3518</w:t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br/>
                            </w:r>
                            <w:r w:rsidRPr="00FE60AF"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shd w:val="clear" w:color="auto" w:fill="FFFFFF"/>
                              </w:rPr>
                              <w:t>Find your local number: </w:t>
                            </w:r>
                            <w:hyperlink r:id="rId6" w:tgtFrame="_blank" w:history="1">
                              <w:r w:rsidRPr="00FE60AF">
                                <w:rPr>
                                  <w:rStyle w:val="Hyperlink"/>
                                  <w:rFonts w:ascii="Segoe UI" w:hAnsi="Segoe UI" w:cs="Segoe UI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https://zoom.us/u/ac299w35EZ</w:t>
                              </w:r>
                            </w:hyperlink>
                          </w:p>
                          <w:p w:rsidR="00FE60AF" w:rsidRDefault="00FE60AF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E60AF" w:rsidRDefault="00FE60AF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Written comments are also welcome and should be submitted directly to:</w:t>
                            </w:r>
                          </w:p>
                          <w:p w:rsidR="00FE60AF" w:rsidRDefault="00FE60AF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E60AF" w:rsidRDefault="00FE60AF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Dr. Marsha Stoll, Chief Executive Officer </w:t>
                            </w:r>
                          </w:p>
                          <w:p w:rsidR="00FE60AF" w:rsidRDefault="00FE60AF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Accreditation Commission for Education in Nursing</w:t>
                            </w:r>
                          </w:p>
                          <w:p w:rsidR="00FE60AF" w:rsidRDefault="00FE60AF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3390 Peachtree Road NE, Suite 1400</w:t>
                            </w:r>
                          </w:p>
                          <w:p w:rsidR="00FE60AF" w:rsidRDefault="00FE60AF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Atlanta, GA 30326</w:t>
                            </w:r>
                          </w:p>
                          <w:p w:rsidR="00FE60AF" w:rsidRDefault="00FE60AF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 email: </w:t>
                            </w:r>
                            <w:hyperlink r:id="rId7" w:history="1">
                              <w:r w:rsidRPr="007841C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mstoll@acenursing.org</w:t>
                              </w:r>
                            </w:hyperlink>
                          </w:p>
                          <w:p w:rsidR="00FE60AF" w:rsidRDefault="00FE60AF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E60AF" w:rsidRPr="00FE60AF" w:rsidRDefault="00FE60AF" w:rsidP="00D96E0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comments should be received by the ACEN by March 23, 2022</w:t>
                            </w:r>
                          </w:p>
                          <w:p w:rsidR="00D96E0C" w:rsidRPr="00D96E0C" w:rsidRDefault="00D96E0C" w:rsidP="00D96E0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6D6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6.5pt;width:533.25pt;height:6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" filled="f" stroked="f">
                <v:textbox>
                  <w:txbxContent>
                    <w:p w:rsidR="00791856" w:rsidRDefault="00791856" w:rsidP="00D96E0C">
                      <w:pPr>
                        <w:widowControl w:val="0"/>
                        <w:spacing w:after="0" w:line="240" w:lineRule="auto"/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kern w:val="28"/>
                          <w:sz w:val="21"/>
                          <w:szCs w:val="21"/>
                          <w:u w:val="single"/>
                          <w14:cntxtAlts/>
                        </w:rPr>
                      </w:pPr>
                    </w:p>
                    <w:p w:rsidR="00D96E0C" w:rsidRDefault="00D96E0C" w:rsidP="00D96E0C">
                      <w:pPr>
                        <w:widowControl w:val="0"/>
                        <w:spacing w:after="0" w:line="240" w:lineRule="auto"/>
                        <w:rPr>
                          <w:rFonts w:ascii="Cambria" w:eastAsia="Times New Roman" w:hAnsi="Cambria" w:cs="Times New Roman"/>
                          <w:b/>
                          <w:bCs/>
                          <w:color w:val="000000"/>
                          <w:kern w:val="28"/>
                          <w:sz w:val="21"/>
                          <w:szCs w:val="21"/>
                          <w:u w:val="single"/>
                          <w14:cntxtAlts/>
                        </w:rPr>
                      </w:pPr>
                    </w:p>
                    <w:p w:rsidR="00D96E0C" w:rsidRPr="00D96E0C" w:rsidRDefault="00D96E0C" w:rsidP="00D96E0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96E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PUBLIC NOTICE OF UPCOMING ACCREDITATION REVIEW </w:t>
                      </w:r>
                    </w:p>
                    <w:p w:rsidR="00D96E0C" w:rsidRPr="00D96E0C" w:rsidRDefault="00D96E0C" w:rsidP="00D96E0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96E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BY THE ACEN</w:t>
                      </w:r>
                    </w:p>
                    <w:p w:rsidR="00D96E0C" w:rsidRDefault="00D96E0C" w:rsidP="00D96E0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96E0C" w:rsidRDefault="00D96E0C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96E0C" w:rsidRDefault="00D96E0C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East Central University School of Nursing wishes to announce that it will host a re-accreditation site visit for its Bachelor of Science in Nursing program by the Accreditation Commission for Education in Nursing (ACEN),</w:t>
                      </w:r>
                    </w:p>
                    <w:p w:rsidR="00D96E0C" w:rsidRDefault="00D96E0C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96E0C" w:rsidRDefault="00D96E0C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 are invited to meet the site team and share your comments about the program via a Zoom meeting to be held on April 5, 2022 at 2:30pm CST.  </w:t>
                      </w:r>
                    </w:p>
                    <w:p w:rsidR="00D96E0C" w:rsidRDefault="00D96E0C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96E0C" w:rsidRDefault="00D96E0C" w:rsidP="00D96E0C">
                      <w:pPr>
                        <w:pStyle w:val="NoSpacing"/>
                        <w:rPr>
                          <w:rFonts w:ascii="Segoe UI" w:hAnsi="Segoe UI" w:cs="Segoe UI"/>
                          <w:color w:val="323130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color w:val="323130"/>
                          <w:shd w:val="clear" w:color="auto" w:fill="FFFFFF"/>
                        </w:rPr>
                        <w:t>Join Zoom Meeting</w:t>
                      </w:r>
                      <w:r>
                        <w:rPr>
                          <w:rFonts w:ascii="Segoe UI" w:hAnsi="Segoe UI" w:cs="Segoe UI"/>
                          <w:color w:val="323130"/>
                        </w:rPr>
                        <w:br/>
                      </w:r>
                      <w:hyperlink r:id="rId8" w:tgtFrame="_blank" w:history="1">
                        <w:r>
                          <w:rPr>
                            <w:rStyle w:val="Hyperlink"/>
                            <w:rFonts w:ascii="Segoe UI" w:hAnsi="Segoe UI" w:cs="Segoe UI"/>
                            <w:bdr w:val="none" w:sz="0" w:space="0" w:color="auto" w:frame="1"/>
                            <w:shd w:val="clear" w:color="auto" w:fill="FFFFFF"/>
                          </w:rPr>
                          <w:t>https://zoom.us/j/96028933518?pwd=QjBWZVRnanEzNGdtWFdzUk0rb2p5QT09</w:t>
                        </w:r>
                      </w:hyperlink>
                      <w:r>
                        <w:rPr>
                          <w:rFonts w:ascii="Segoe UI" w:hAnsi="Segoe UI" w:cs="Segoe UI"/>
                          <w:color w:val="323130"/>
                        </w:rPr>
                        <w:br/>
                      </w:r>
                      <w:r>
                        <w:rPr>
                          <w:rFonts w:ascii="Segoe UI" w:hAnsi="Segoe UI" w:cs="Segoe UI"/>
                          <w:color w:val="323130"/>
                          <w:shd w:val="clear" w:color="auto" w:fill="FFFFFF"/>
                        </w:rPr>
                        <w:t>Meeting ID: 960 2893 3518</w:t>
                      </w:r>
                      <w:r>
                        <w:rPr>
                          <w:rFonts w:ascii="Segoe UI" w:hAnsi="Segoe UI" w:cs="Segoe UI"/>
                          <w:color w:val="323130"/>
                        </w:rPr>
                        <w:br/>
                      </w:r>
                      <w:r>
                        <w:rPr>
                          <w:rFonts w:ascii="Segoe UI" w:hAnsi="Segoe UI" w:cs="Segoe UI"/>
                          <w:color w:val="323130"/>
                          <w:shd w:val="clear" w:color="auto" w:fill="FFFFFF"/>
                        </w:rPr>
                        <w:t>Passcode: 229830</w:t>
                      </w:r>
                    </w:p>
                    <w:p w:rsidR="00D96E0C" w:rsidRDefault="00D96E0C" w:rsidP="00D96E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One tap mobile</w:t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br/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+12532158782,,96028933518# US (Tacoma)</w:t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br/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+13462487799,,96028933518# US (Houston)</w:t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br/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Dial by your location</w:t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br/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        +1 253 215 8782 US (Tacoma)</w:t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br/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        +1 346 248 7799 US (Houston)</w:t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br/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        +1 669 900 6833 US (San Jose)</w:t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br/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        +1 301 715 8592 US (Washington DC)</w:t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br/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        +1 312 626 6799 US (Chicago)</w:t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br/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        +1 929 436 2866 US (New York)</w:t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br/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Meeting ID: 960 2893 3518</w:t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br/>
                      </w:r>
                      <w:r w:rsidRPr="00FE60AF"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shd w:val="clear" w:color="auto" w:fill="FFFFFF"/>
                        </w:rPr>
                        <w:t>Find your local number: </w:t>
                      </w:r>
                      <w:hyperlink r:id="rId9" w:tgtFrame="_blank" w:history="1">
                        <w:r w:rsidRPr="00FE60AF">
                          <w:rPr>
                            <w:rStyle w:val="Hyperlink"/>
                            <w:rFonts w:ascii="Segoe UI" w:hAnsi="Segoe UI" w:cs="Segoe UI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https://zoom.us/u/ac299w35EZ</w:t>
                        </w:r>
                      </w:hyperlink>
                    </w:p>
                    <w:p w:rsidR="00FE60AF" w:rsidRDefault="00FE60AF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E60AF" w:rsidRDefault="00FE60AF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Written comments are also welcome and should be submitted directly to:</w:t>
                      </w:r>
                    </w:p>
                    <w:p w:rsidR="00FE60AF" w:rsidRDefault="00FE60AF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E60AF" w:rsidRDefault="00FE60AF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Dr. Marsha Stoll, Chief Executive Officer </w:t>
                      </w:r>
                    </w:p>
                    <w:p w:rsidR="00FE60AF" w:rsidRDefault="00FE60AF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Accreditation Commission for Education in Nursing</w:t>
                      </w:r>
                    </w:p>
                    <w:p w:rsidR="00FE60AF" w:rsidRDefault="00FE60AF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3390 Peachtree Road NE, Suite 1400</w:t>
                      </w:r>
                    </w:p>
                    <w:p w:rsidR="00FE60AF" w:rsidRDefault="00FE60AF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Atlanta, GA 30326</w:t>
                      </w:r>
                    </w:p>
                    <w:p w:rsidR="00FE60AF" w:rsidRDefault="00FE60AF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 email: </w:t>
                      </w:r>
                      <w:hyperlink r:id="rId10" w:history="1">
                        <w:r w:rsidRPr="007841C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mstoll@acenursing.org</w:t>
                        </w:r>
                      </w:hyperlink>
                    </w:p>
                    <w:p w:rsidR="00FE60AF" w:rsidRDefault="00FE60AF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E60AF" w:rsidRPr="00FE60AF" w:rsidRDefault="00FE60AF" w:rsidP="00D96E0C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comments should be received by the ACEN by March 23, 2022</w:t>
                      </w:r>
                    </w:p>
                    <w:p w:rsidR="00D96E0C" w:rsidRPr="00D96E0C" w:rsidRDefault="00D96E0C" w:rsidP="00D96E0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B6A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CC76B" wp14:editId="2B4B313C">
                <wp:simplePos x="0" y="0"/>
                <wp:positionH relativeFrom="column">
                  <wp:posOffset>1971675</wp:posOffset>
                </wp:positionH>
                <wp:positionV relativeFrom="paragraph">
                  <wp:posOffset>257175</wp:posOffset>
                </wp:positionV>
                <wp:extent cx="5000625" cy="838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FC" w:rsidRDefault="00013288" w:rsidP="00EB6A6D">
                            <w:pPr>
                              <w:spacing w:after="0" w:line="240" w:lineRule="auto"/>
                              <w:jc w:val="center"/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  <w:t>SCHOOL OF NURSING</w:t>
                            </w:r>
                          </w:p>
                          <w:p w:rsidR="00EB6A6D" w:rsidRPr="00EB6A6D" w:rsidRDefault="00EB6A6D" w:rsidP="00EB6A6D">
                            <w:pPr>
                              <w:spacing w:after="0" w:line="240" w:lineRule="auto"/>
                              <w:jc w:val="center"/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</w:pPr>
                            <w:r w:rsidRPr="00EB6A6D"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  <w:t>1100 E. 14</w:t>
                            </w:r>
                            <w:r w:rsidRPr="00EB6A6D">
                              <w:rPr>
                                <w:rFonts w:ascii="Goudy Old Style" w:hAnsi="Goudy Old Style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13288"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  <w:t xml:space="preserve"> STREET, PMB V</w:t>
                            </w:r>
                            <w:r w:rsidRPr="00EB6A6D"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  <w:t>-</w:t>
                            </w:r>
                            <w:r w:rsidR="00730F4F" w:rsidRPr="00EB6A6D"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  <w:t>8 • ADA</w:t>
                            </w:r>
                            <w:r w:rsidRPr="00EB6A6D"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  <w:t>, OK 74820</w:t>
                            </w:r>
                          </w:p>
                          <w:p w:rsidR="00EB6A6D" w:rsidRPr="00013288" w:rsidRDefault="00013288" w:rsidP="00EB6A6D">
                            <w:pPr>
                              <w:spacing w:after="0" w:line="240" w:lineRule="auto"/>
                              <w:jc w:val="center"/>
                              <w:rPr>
                                <w:rFonts w:ascii="Goudy Old Style" w:hAnsi="Goudy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  <w:t>580-559-</w:t>
                            </w:r>
                            <w:r w:rsidR="00730F4F"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  <w:t>5434 • FAX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  <w:t>: 580-559-</w:t>
                            </w:r>
                            <w:r w:rsidR="00730F4F"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  <w:t>5785 •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28"/>
                                <w:szCs w:val="28"/>
                              </w:rPr>
                              <w:t>www.ecok.edu/nursing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C76B" id="_x0000_s1027" type="#_x0000_t202" style="position:absolute;margin-left:155.25pt;margin-top:20.25pt;width:393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" filled="f" stroked="f">
                <v:textbox>
                  <w:txbxContent>
                    <w:p w:rsidR="00FD7FFC" w:rsidRDefault="00013288" w:rsidP="00EB6A6D">
                      <w:pPr>
                        <w:spacing w:after="0" w:line="240" w:lineRule="auto"/>
                        <w:jc w:val="center"/>
                        <w:rPr>
                          <w:rFonts w:ascii="Goudy Old Style" w:hAnsi="Goudy Old Style"/>
                          <w:b/>
                          <w:sz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28"/>
                        </w:rPr>
                        <w:t>SCHOOL OF NURSING</w:t>
                      </w:r>
                    </w:p>
                    <w:p w:rsidR="00EB6A6D" w:rsidRPr="00EB6A6D" w:rsidRDefault="00EB6A6D" w:rsidP="00EB6A6D">
                      <w:pPr>
                        <w:spacing w:after="0" w:line="240" w:lineRule="auto"/>
                        <w:jc w:val="center"/>
                        <w:rPr>
                          <w:rFonts w:ascii="Goudy Old Style" w:hAnsi="Goudy Old Style"/>
                          <w:b/>
                          <w:sz w:val="24"/>
                        </w:rPr>
                      </w:pPr>
                      <w:r w:rsidRPr="00EB6A6D">
                        <w:rPr>
                          <w:rFonts w:ascii="Goudy Old Style" w:hAnsi="Goudy Old Style"/>
                          <w:b/>
                          <w:sz w:val="24"/>
                        </w:rPr>
                        <w:t>1100 E. 14</w:t>
                      </w:r>
                      <w:r w:rsidRPr="00EB6A6D">
                        <w:rPr>
                          <w:rFonts w:ascii="Goudy Old Style" w:hAnsi="Goudy Old Style"/>
                          <w:b/>
                          <w:sz w:val="24"/>
                          <w:vertAlign w:val="superscript"/>
                        </w:rPr>
                        <w:t>TH</w:t>
                      </w:r>
                      <w:r w:rsidR="00013288">
                        <w:rPr>
                          <w:rFonts w:ascii="Goudy Old Style" w:hAnsi="Goudy Old Style"/>
                          <w:b/>
                          <w:sz w:val="24"/>
                        </w:rPr>
                        <w:t xml:space="preserve"> STREET, PMB V</w:t>
                      </w:r>
                      <w:r w:rsidRPr="00EB6A6D">
                        <w:rPr>
                          <w:rFonts w:ascii="Goudy Old Style" w:hAnsi="Goudy Old Style"/>
                          <w:b/>
                          <w:sz w:val="24"/>
                        </w:rPr>
                        <w:t>-</w:t>
                      </w:r>
                      <w:r w:rsidR="00730F4F" w:rsidRPr="00EB6A6D">
                        <w:rPr>
                          <w:rFonts w:ascii="Goudy Old Style" w:hAnsi="Goudy Old Style"/>
                          <w:b/>
                          <w:sz w:val="24"/>
                        </w:rPr>
                        <w:t>8 • ADA</w:t>
                      </w:r>
                      <w:r w:rsidRPr="00EB6A6D">
                        <w:rPr>
                          <w:rFonts w:ascii="Goudy Old Style" w:hAnsi="Goudy Old Style"/>
                          <w:b/>
                          <w:sz w:val="24"/>
                        </w:rPr>
                        <w:t>, OK 74820</w:t>
                      </w:r>
                    </w:p>
                    <w:p w:rsidR="00EB6A6D" w:rsidRPr="00013288" w:rsidRDefault="00013288" w:rsidP="00EB6A6D">
                      <w:pPr>
                        <w:spacing w:after="0" w:line="240" w:lineRule="auto"/>
                        <w:jc w:val="center"/>
                        <w:rPr>
                          <w:rFonts w:ascii="Goudy Old Style" w:hAnsi="Goudy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24"/>
                        </w:rPr>
                        <w:t>580-559-</w:t>
                      </w:r>
                      <w:r w:rsidR="00730F4F">
                        <w:rPr>
                          <w:rFonts w:ascii="Goudy Old Style" w:hAnsi="Goudy Old Style"/>
                          <w:b/>
                          <w:sz w:val="24"/>
                        </w:rPr>
                        <w:t>5434 • FAX</w:t>
                      </w:r>
                      <w:r>
                        <w:rPr>
                          <w:rFonts w:ascii="Goudy Old Style" w:hAnsi="Goudy Old Style"/>
                          <w:b/>
                          <w:sz w:val="24"/>
                        </w:rPr>
                        <w:t>: 580-559-</w:t>
                      </w:r>
                      <w:r w:rsidR="00730F4F">
                        <w:rPr>
                          <w:rFonts w:ascii="Goudy Old Style" w:hAnsi="Goudy Old Style"/>
                          <w:b/>
                          <w:sz w:val="24"/>
                        </w:rPr>
                        <w:t>5785 •</w:t>
                      </w:r>
                      <w:r>
                        <w:rPr>
                          <w:rFonts w:ascii="Goudy Old Style" w:hAnsi="Goudy Old Style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Goudy Old Style" w:hAnsi="Goudy Old Style"/>
                          <w:b/>
                          <w:sz w:val="28"/>
                          <w:szCs w:val="28"/>
                        </w:rPr>
                        <w:t>www.ecok.edu/nursing</w:t>
                      </w:r>
                    </w:p>
                  </w:txbxContent>
                </v:textbox>
              </v:shape>
            </w:pict>
          </mc:Fallback>
        </mc:AlternateContent>
      </w:r>
      <w:r w:rsidR="00EB6A6D">
        <w:rPr>
          <w:noProof/>
        </w:rPr>
        <w:drawing>
          <wp:inline distT="0" distB="0" distL="0" distR="0" wp14:anchorId="20EF96A6" wp14:editId="227313A8">
            <wp:extent cx="1746877" cy="13144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87" cy="131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F1B" w:rsidSect="00EB6A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6C4D"/>
    <w:multiLevelType w:val="multilevel"/>
    <w:tmpl w:val="1820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41EF9"/>
    <w:multiLevelType w:val="multilevel"/>
    <w:tmpl w:val="D5C2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FC"/>
    <w:rsid w:val="00013288"/>
    <w:rsid w:val="00102A16"/>
    <w:rsid w:val="001D51E9"/>
    <w:rsid w:val="00301251"/>
    <w:rsid w:val="00590F1B"/>
    <w:rsid w:val="0061634A"/>
    <w:rsid w:val="007170F1"/>
    <w:rsid w:val="00730F4F"/>
    <w:rsid w:val="00791856"/>
    <w:rsid w:val="008102BF"/>
    <w:rsid w:val="00BA065C"/>
    <w:rsid w:val="00CF0191"/>
    <w:rsid w:val="00D96E0C"/>
    <w:rsid w:val="00DD6196"/>
    <w:rsid w:val="00EB6A6D"/>
    <w:rsid w:val="00F53259"/>
    <w:rsid w:val="00FD7FFC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7978"/>
  <w15:docId w15:val="{5EAA70E3-0E2A-4E54-B79F-CAE600EA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F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01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6E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028933518?pwd=QjBWZVRnanEzNGdtWFdzUk0rb2p5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toll@acenursin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c299w35EZ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zoom.us/j/96028933518?pwd=QjBWZVRnanEzNGdtWFdzUk0rb2p5QT09" TargetMode="External"/><Relationship Id="rId10" Type="http://schemas.openxmlformats.org/officeDocument/2006/relationships/hyperlink" Target="mailto:mstoll@acenurs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u/ac299w35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Gina R.</dc:creator>
  <cp:lastModifiedBy>Duncan, Darcy Nikko</cp:lastModifiedBy>
  <cp:revision>2</cp:revision>
  <cp:lastPrinted>2014-10-13T20:23:00Z</cp:lastPrinted>
  <dcterms:created xsi:type="dcterms:W3CDTF">2022-03-23T19:26:00Z</dcterms:created>
  <dcterms:modified xsi:type="dcterms:W3CDTF">2022-03-23T19:26:00Z</dcterms:modified>
</cp:coreProperties>
</file>